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МУНИЦИПАЛЬНОЕ КАЗЁННОЕ ДОШКОЛЬНОЕ УЧРЕЖДЕНИЕ</w:t>
      </w: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«ДЕТСКИЙ САД №19«Тополек»</w:t>
      </w: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  <w:sz w:val="28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  <w:sz w:val="52"/>
        </w:rPr>
      </w:pPr>
      <w:r>
        <w:rPr>
          <w:b/>
          <w:color w:val="000000"/>
          <w:sz w:val="52"/>
        </w:rPr>
        <w:t xml:space="preserve">УТРЕННЯЯ ГИМНАСТИКА </w:t>
      </w: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303393" w:rsidRDefault="00303393" w:rsidP="00303393">
      <w:pPr>
        <w:shd w:val="clear" w:color="auto" w:fill="FFFFFF"/>
        <w:tabs>
          <w:tab w:val="left" w:pos="2565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t>I</w:t>
      </w:r>
      <w:r>
        <w:rPr>
          <w:b/>
          <w:i/>
          <w:sz w:val="28"/>
          <w:szCs w:val="28"/>
          <w:u w:val="single"/>
        </w:rPr>
        <w:t xml:space="preserve"> 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.Дети вместе с педагогом поют песенку: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Петушок, петушок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Золотой гребешок</w:t>
      </w:r>
      <w:proofErr w:type="gramStart"/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>о двору идет, курочек зовет.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Курочек зовет</w:t>
      </w:r>
      <w:proofErr w:type="gramStart"/>
      <w:r>
        <w:rPr>
          <w:sz w:val="28"/>
          <w:szCs w:val="28"/>
        </w:rPr>
        <w:t>:»</w:t>
      </w:r>
      <w:proofErr w:type="spellStart"/>
      <w:proofErr w:type="gramEnd"/>
      <w:r>
        <w:rPr>
          <w:sz w:val="28"/>
          <w:szCs w:val="28"/>
        </w:rPr>
        <w:t>Ко-ко-ко</w:t>
      </w:r>
      <w:proofErr w:type="spellEnd"/>
      <w:r>
        <w:rPr>
          <w:sz w:val="28"/>
          <w:szCs w:val="28"/>
        </w:rPr>
        <w:t>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Курочки-хохлатки,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Бегите без оглядки.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Петушок вам зернышко нашел».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 слова «бегите без оглядки» дети бегут за педагогом.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 .Бег в среднем темпе -30 секунд. Переход на ходьбу.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Подвижная игра в кругу «Надувайся пузырь»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Надувайся пузырь, надувайся большой,</w:t>
      </w: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Оставайся такой, да не лопайся.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>
        <w:rPr>
          <w:b/>
          <w:i/>
          <w:sz w:val="28"/>
          <w:szCs w:val="28"/>
          <w:u w:val="single"/>
        </w:rPr>
        <w:t>.КОМПЛЕКС.</w:t>
      </w:r>
      <w:proofErr w:type="gramEnd"/>
    </w:p>
    <w:p w:rsidR="005F22C2" w:rsidRDefault="005F22C2" w:rsidP="005F22C2">
      <w:pPr>
        <w:rPr>
          <w:b/>
          <w:sz w:val="28"/>
          <w:szCs w:val="28"/>
        </w:rPr>
      </w:pPr>
      <w:r w:rsidRPr="00C27C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«Лошадки»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Я люблю свою лошадку,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Причешу ей шерстку гладко,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Гребешком приглажу хвостик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верхом поеду в гости.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(Дети изображают лошадок, движения сопровождаются текстом.)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Ты мой конь,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Как огонь!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Ты копытами стучишь, 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Звонко «иго-го» кричишь,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Сильно об пол бьешь ногой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бегают врассыпную в течение 45 секунд.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Темп средний.)</w:t>
      </w:r>
      <w:proofErr w:type="gramEnd"/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качаешь головой!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Оседлать тебя хочу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скачу, скачу, скачу!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(Переходят на ходьбу)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мы устали. Отдохнем.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водицы мы попьем.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Заедим душистым сеном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Встанем тихо и заснем.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(Останавливаются).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Заключительная ходьба.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Подвижная игра</w:t>
      </w: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«Ходят по дорожке красные сапожки!» 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lastRenderedPageBreak/>
        <w:t>I</w:t>
      </w:r>
      <w:r>
        <w:rPr>
          <w:b/>
          <w:i/>
          <w:sz w:val="28"/>
          <w:szCs w:val="28"/>
          <w:u w:val="single"/>
        </w:rPr>
        <w:t xml:space="preserve"> </w:t>
      </w:r>
      <w:proofErr w:type="gramStart"/>
      <w:r>
        <w:rPr>
          <w:b/>
          <w:i/>
          <w:sz w:val="28"/>
          <w:szCs w:val="28"/>
          <w:u w:val="single"/>
        </w:rPr>
        <w:t>КОМПЛЕКС :</w:t>
      </w:r>
      <w:proofErr w:type="gramEnd"/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«Воробушки»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Птички в гнездышках сидят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на улицу глядят.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Погулять они хотят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тихонечко летят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Полетели, полетели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Перышки почистили,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 Хвостиком встряхнули.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Опять полетели.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 дорожку сели,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Прыгают, чирикают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Зернышки клюют.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(Дети, сидя на корточках, поворачивают голову, встают, бегут, взмахивая вправо и влево руками.</w:t>
      </w:r>
      <w:proofErr w:type="gramEnd"/>
      <w:r>
        <w:rPr>
          <w:sz w:val="28"/>
          <w:szCs w:val="28"/>
        </w:rPr>
        <w:t xml:space="preserve"> Темп средний. Садятся на скамейки, трут руками плечи, крутят попками. </w:t>
      </w:r>
      <w:proofErr w:type="gramStart"/>
      <w:r>
        <w:rPr>
          <w:sz w:val="28"/>
          <w:szCs w:val="28"/>
        </w:rPr>
        <w:t>Снова «летят, садятся на корточки, поворачивают головки вправо-влево, имитируют действие птенцов»)</w:t>
      </w:r>
      <w:proofErr w:type="gramEnd"/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Ходьба (30 секунд)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3.Подвижная игра «Ходит Ваня».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«Мы - цыплята»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Курочки-хохлатки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 двору гуляли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Курочки-хохлаточки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Зернышки искали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Вышла курочка гулять,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Свежей травке пощипать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А за ней ребятки,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Желтые цыплятки.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Ко-ко-ко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ко-ко-ко</w:t>
      </w:r>
      <w:proofErr w:type="spellEnd"/>
      <w:r>
        <w:rPr>
          <w:sz w:val="28"/>
          <w:szCs w:val="28"/>
        </w:rPr>
        <w:t>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Не ходите далеко,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Лапками гребите,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Зернышки ищите »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Съели толстого жука,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Дождевого червяка,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Выпили водицы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Полное корытце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Нужно зернышко найти.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Ты побегай, поищи.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Только дождик вдруг польет –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Нам намочит гребешок.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Мама-курочка зовет,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Всех под крылышко берет.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(Дети выполняют с педагогом движения курочки и цыплят согласно тексту)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2.Ходьба(30 секунд)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3.Подвижная игра «Солнышко и дождик»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Pr="00C27CB9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smartTag w:uri="urn:schemas-microsoft-com:office:smarttags" w:element="place">
        <w:r>
          <w:rPr>
            <w:b/>
            <w:i/>
            <w:sz w:val="28"/>
            <w:szCs w:val="28"/>
            <w:u w:val="single"/>
            <w:lang w:val="en-US"/>
          </w:rPr>
          <w:t>I</w:t>
        </w:r>
        <w:r>
          <w:rPr>
            <w:b/>
            <w:i/>
            <w:sz w:val="28"/>
            <w:szCs w:val="28"/>
            <w:u w:val="single"/>
          </w:rPr>
          <w:t>.</w:t>
        </w:r>
      </w:smartTag>
      <w:r>
        <w:rPr>
          <w:b/>
          <w:i/>
          <w:sz w:val="28"/>
          <w:szCs w:val="28"/>
          <w:u w:val="single"/>
        </w:rPr>
        <w:t xml:space="preserve"> 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«Зайка серенький».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Зайка серенький сидит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ушами шевелит.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Вот так,  вот так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Он ушами шевелит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(Дети присели, шевелят кистями поднятых рук)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Зайке холодно сидеть,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Надо лапочки погреть.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присели,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шевелят кистями поднятых рук).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Хлоп-хлоп, хлоп-хлоп –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Надо лапочки погреть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(Встают, хлопают в ладоши)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Зайке холодно стоять,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Надо зайке поскакать.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Скок-скок, скок-скок,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(Дети прыгают на месте на 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обеих на ногах, темп средний)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Надо зайке поскакать.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Кто-то зайку испугал.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Зайка прыг –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ускакал!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2.Ходьба (30 секунд).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3.Подвижная игра «Кот и мышки».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КОМПЛЕКС: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«Котята»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Как у нашей кошки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Подросли ребята,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Подросли ребята,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Пушистые котята.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Спинки выгибают,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Хвостиком играют.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А у них на лапках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Острые царапки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Длинные усищи,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Зеленые глазищи.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(дети изображают действия котят: 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горбят спинки и шипят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Стоят на коленях, вытягивают руки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Вперед и шевелят пальчиками, 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Сжимают кулачки).</w:t>
      </w:r>
      <w:proofErr w:type="gramEnd"/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Очень любят умываться,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Лапкой ушки почесать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животик полизать.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Улеглись на бочок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(Имитируют умывание, чешут за ушками,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«лижут» животик, прогибают спинку)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свернулись в клубок,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А потом прогнули спинки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Убежали из корзинки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(Разбегаются бег в течение 30 секунд)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2.Ходьба (30 секунд).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3.Подвижная игра «Самолеты»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jc w:val="center"/>
        <w:rPr>
          <w:sz w:val="28"/>
          <w:szCs w:val="28"/>
        </w:rPr>
      </w:pPr>
    </w:p>
    <w:p w:rsidR="005F22C2" w:rsidRDefault="005F22C2" w:rsidP="005F22C2">
      <w:pPr>
        <w:jc w:val="center"/>
        <w:rPr>
          <w:b/>
          <w:sz w:val="32"/>
          <w:szCs w:val="32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  <w:lang w:val="en-US"/>
        </w:rPr>
        <w:t>I</w:t>
      </w:r>
      <w:r>
        <w:rPr>
          <w:b/>
          <w:i/>
          <w:sz w:val="28"/>
          <w:szCs w:val="28"/>
          <w:u w:val="single"/>
        </w:rPr>
        <w:t>. КОМПЛЕКС.</w:t>
      </w:r>
      <w:proofErr w:type="gramEnd"/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«Снежинки».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Выпал беленький снежок,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Всюду посветлело.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Лепим, лепим мы снежинки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Ловко и умело.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Очень весело сейчас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Со снежками пляшем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Посмотрите-ка на нас,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 веселье наше.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прыгают на двух ногах, кружатся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руками делают «фонарики», </w:t>
      </w:r>
      <w:proofErr w:type="spellStart"/>
      <w:r>
        <w:rPr>
          <w:sz w:val="28"/>
          <w:szCs w:val="28"/>
        </w:rPr>
        <w:t>полуприседают</w:t>
      </w:r>
      <w:proofErr w:type="spellEnd"/>
      <w:r>
        <w:rPr>
          <w:sz w:val="28"/>
          <w:szCs w:val="28"/>
        </w:rPr>
        <w:t>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бегают в разных направлениях).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Вместе с нами поиграть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Всех мы приглашаем.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Быстро-быстро побежим –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Никто нас не поймает.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Ходьба (30 секунд).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3.Подвижная игра «Раздувайся пузырь»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КОМПЛЕКС</w:t>
      </w:r>
      <w:proofErr w:type="gramEnd"/>
      <w:r>
        <w:rPr>
          <w:b/>
          <w:i/>
          <w:sz w:val="28"/>
          <w:szCs w:val="28"/>
          <w:u w:val="single"/>
        </w:rPr>
        <w:t>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1.«Веточки качаются»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Дети поднимают вверх руки и 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раскачиваются из стороны в сторону.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«Мишка».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Зайка по лесу гулял,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А в берлоге мишка спал.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Ближе зайка подбежал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зайчат к себе позвал.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Услыхал медведь и давай реветь: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«Кто тут смеет так шуметь»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прыгают, педагог имитирует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действия медведя, зовет ребят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себе и грозит пальцем.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Повторяя последнюю фразу).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Мишка, ты нас не пугай,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Вместе с нами поиграй;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Лапочками хлоп-хлоп,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Ноженьками топ-топ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Выставляем ножки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В беленьких сапожках, 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Хвостиком машем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хлопают в ладоши,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топают ножками,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поочередно выставляют вперед то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одну то другую ногу, пляшут)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Ходьба (30 секунд).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4 .Подвижная игра «Лохматый пес»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jc w:val="center"/>
        <w:rPr>
          <w:b/>
          <w:sz w:val="32"/>
          <w:szCs w:val="32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smartTag w:uri="urn:schemas-microsoft-com:office:smarttags" w:element="place">
        <w:r>
          <w:rPr>
            <w:b/>
            <w:i/>
            <w:sz w:val="28"/>
            <w:szCs w:val="28"/>
            <w:u w:val="single"/>
            <w:lang w:val="en-US"/>
          </w:rPr>
          <w:t>I</w:t>
        </w:r>
        <w:r>
          <w:rPr>
            <w:b/>
            <w:i/>
            <w:sz w:val="28"/>
            <w:szCs w:val="28"/>
            <w:u w:val="single"/>
          </w:rPr>
          <w:t>.</w:t>
        </w:r>
      </w:smartTag>
      <w:r>
        <w:rPr>
          <w:b/>
          <w:i/>
          <w:sz w:val="28"/>
          <w:szCs w:val="28"/>
          <w:u w:val="single"/>
        </w:rPr>
        <w:t xml:space="preserve"> 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«Неваляшки»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gramStart"/>
      <w:r>
        <w:rPr>
          <w:sz w:val="28"/>
          <w:szCs w:val="28"/>
        </w:rPr>
        <w:t>милашки</w:t>
      </w:r>
      <w:proofErr w:type="gramEnd"/>
      <w:r>
        <w:rPr>
          <w:sz w:val="28"/>
          <w:szCs w:val="28"/>
        </w:rPr>
        <w:t xml:space="preserve"> 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Куклы неваляшки,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Куклы неваляшки,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Яркие рубашки.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Мы не спим и не сидим,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ложиться не хотим.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(Движения согласно тексту)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Ходьба (30 секунд).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Подвижная игра «Лохматый пес»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КОМПЛЕКС.</w:t>
      </w:r>
      <w:proofErr w:type="gramEnd"/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1.«Белочки»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Рыженькие белочки скачут по ветвям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(Движения согласно тексту)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Пушистенькие хвостики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Мелькают тут и там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Маленькие белочки замерзли на снегу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Как согреть им лапочки в зимнюю пургу?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Лапка лапку ударяет,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Быстро-быстро согревает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Прыг да скок, прыг да скок, 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свернемся мы в клубок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Ходьба (30 секунд).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 .Подвижная игра «Лохматый пес»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jc w:val="center"/>
        <w:rPr>
          <w:b/>
          <w:sz w:val="32"/>
          <w:szCs w:val="32"/>
        </w:rPr>
      </w:pPr>
    </w:p>
    <w:p w:rsidR="005F22C2" w:rsidRDefault="005F22C2" w:rsidP="005F22C2">
      <w:pPr>
        <w:jc w:val="center"/>
        <w:rPr>
          <w:b/>
          <w:sz w:val="32"/>
          <w:szCs w:val="32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smartTag w:uri="urn:schemas-microsoft-com:office:smarttags" w:element="place">
        <w:r>
          <w:rPr>
            <w:b/>
            <w:i/>
            <w:sz w:val="28"/>
            <w:szCs w:val="28"/>
            <w:u w:val="single"/>
            <w:lang w:val="en-US"/>
          </w:rPr>
          <w:t>I</w:t>
        </w:r>
        <w:r>
          <w:rPr>
            <w:b/>
            <w:i/>
            <w:sz w:val="28"/>
            <w:szCs w:val="28"/>
            <w:u w:val="single"/>
          </w:rPr>
          <w:t>.</w:t>
        </w:r>
      </w:smartTag>
      <w:r>
        <w:rPr>
          <w:b/>
          <w:i/>
          <w:sz w:val="28"/>
          <w:szCs w:val="28"/>
          <w:u w:val="single"/>
        </w:rPr>
        <w:t xml:space="preserve"> 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«Наши ножки»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 ровненькой дорожке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Шагают наши ножки.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Шагают наши ножки.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друг за другом,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выставляя ножки, делают «пружинки»)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совсем не устают.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Вот деточки попляшут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ручками помашут,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(Делают руками фонарики,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кружатся и приседают)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Покружатся на месте,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Присядут, отдохнут.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Ходьба (30 секунд).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 .Подвижная игра «Курочка - хохлатка»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303393" w:rsidRDefault="00303393" w:rsidP="005F22C2">
      <w:pPr>
        <w:rPr>
          <w:sz w:val="28"/>
          <w:szCs w:val="28"/>
        </w:rPr>
      </w:pPr>
    </w:p>
    <w:p w:rsidR="00303393" w:rsidRDefault="00303393" w:rsidP="005F22C2">
      <w:pPr>
        <w:rPr>
          <w:sz w:val="28"/>
          <w:szCs w:val="28"/>
        </w:rPr>
      </w:pPr>
    </w:p>
    <w:p w:rsidR="00303393" w:rsidRDefault="00303393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«Догони мяч»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Мой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Веселый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Звонкий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прыгают на двух</w:t>
      </w:r>
      <w:proofErr w:type="gramEnd"/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ногах</w:t>
      </w:r>
      <w:proofErr w:type="gramEnd"/>
      <w:r>
        <w:rPr>
          <w:sz w:val="28"/>
          <w:szCs w:val="28"/>
        </w:rPr>
        <w:t xml:space="preserve"> на одном месте)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Мяч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(Бегают по всей комнате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имитируя игру с мячом)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Ты куда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Помчался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Вскачь?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 Желтый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Красный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Голубой,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Не угнаться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За тобой!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(С.Я.Маршак)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Ходьба (30 секунд).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 .Подвижная игра «Бусинки».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jc w:val="center"/>
        <w:rPr>
          <w:b/>
          <w:sz w:val="32"/>
          <w:szCs w:val="32"/>
        </w:rPr>
      </w:pPr>
    </w:p>
    <w:p w:rsidR="005F22C2" w:rsidRDefault="005F22C2" w:rsidP="005F22C2">
      <w:pPr>
        <w:jc w:val="center"/>
        <w:rPr>
          <w:b/>
          <w:sz w:val="32"/>
          <w:szCs w:val="32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t>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«Ладушки»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Ладушки, ладушки,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Где были?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хлопают в ладоши,</w:t>
      </w:r>
      <w:proofErr w:type="gramEnd"/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Поворачиваясь вправо-влево)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У бабушки.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Что ели?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Кашку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Что пили?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Бражку,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На головку сели.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Попили, поели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(взмахивают руками, как крыльями,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кладут руки на голову).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Домой полетели.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2.Ходьба (30 секунд)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3.Статическое равновесие</w:t>
      </w:r>
    </w:p>
    <w:p w:rsidR="005F22C2" w:rsidRDefault="005F22C2" w:rsidP="005F22C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Закрыть глаза и присесть</w:t>
      </w:r>
    </w:p>
    <w:p w:rsidR="005F22C2" w:rsidRDefault="005F22C2" w:rsidP="005F22C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Встать, открыв глаза</w:t>
      </w:r>
    </w:p>
    <w:p w:rsidR="005F22C2" w:rsidRDefault="005F22C2" w:rsidP="005F22C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Включиться в ходьбу.</w:t>
      </w:r>
    </w:p>
    <w:p w:rsidR="005F22C2" w:rsidRDefault="005F22C2" w:rsidP="005F22C2">
      <w:pPr>
        <w:ind w:left="360"/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Подвижная игра «Мыши в кладовой».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«Сорока»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(упражнение для рук)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Сорока, сорока,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Где была?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водят указательным пальцем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одной руки по ладони другой руки)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Далеко.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Кашу варила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Деток  кормила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Этому дала кашки, 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Этому киселька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(Загибают одной рукой по одному пальцу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другой руки)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Этому - </w:t>
      </w:r>
      <w:proofErr w:type="spellStart"/>
      <w:r>
        <w:rPr>
          <w:sz w:val="28"/>
          <w:szCs w:val="28"/>
        </w:rPr>
        <w:t>сметанки</w:t>
      </w:r>
      <w:proofErr w:type="spellEnd"/>
      <w:r>
        <w:rPr>
          <w:sz w:val="28"/>
          <w:szCs w:val="28"/>
        </w:rPr>
        <w:t>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Этому - конфетку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А этому не дала: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Ты дров не рубил,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(Грозят указательным пальцем обеих рук)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Воду не носил,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Кашу не варил.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Ходьба (30 секунд).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Статическое равновесие: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Остановиться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Закрыть глазки и поднять руки верх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Постоять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Идти друг за другом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Остановиться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Закрыть глазки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Помахать ручками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Подвижная игра «Догони мяч»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lastRenderedPageBreak/>
        <w:t>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1.Упражнение для кистей рук: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Пальчики обеих рук соприкасаются кончиками, дуем на них</w:t>
      </w:r>
    </w:p>
    <w:p w:rsidR="005F22C2" w:rsidRDefault="005F22C2" w:rsidP="005F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Пальчики принимают форму шара.</w:t>
      </w:r>
    </w:p>
    <w:p w:rsidR="005F22C2" w:rsidRDefault="005F22C2" w:rsidP="005F22C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Воздух выходит, и пальчики принимают исходное положение.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Статическое равновесие: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Остановиться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Закрыть глазки и поднять руки верх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Постоять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Идти друг за другом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Остановиться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Закрыть глазки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Помахать ручками</w:t>
      </w:r>
    </w:p>
    <w:p w:rsidR="005F22C2" w:rsidRDefault="005F22C2" w:rsidP="005F22C2">
      <w:pPr>
        <w:numPr>
          <w:ilvl w:val="0"/>
          <w:numId w:val="2"/>
        </w:num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«Мишка косолапый»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Мишка косолапый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(дети идут вперевалочку с ноги на ногу)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 лесу идет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(Приседают, делая вид, что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собирают шишки)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Шишки собирает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Песенки поет.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Шишка отскочила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Прямо мишке в лоб.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(дотрагиваются до лба ладошкой)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Мишка рассердился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 ногою топ!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(Топают ногой)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Подвижная игра «Солнышко и дождик»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</w:p>
    <w:p w:rsidR="00303393" w:rsidRDefault="00303393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  <w:lang w:val="en-US"/>
        </w:rPr>
        <w:lastRenderedPageBreak/>
        <w:t>II</w:t>
      </w:r>
      <w:r w:rsidRPr="00C27CB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КОМПЛЕКС:</w:t>
      </w:r>
    </w:p>
    <w:p w:rsidR="005F22C2" w:rsidRDefault="005F22C2" w:rsidP="005F22C2">
      <w:pPr>
        <w:rPr>
          <w:b/>
          <w:i/>
          <w:sz w:val="28"/>
          <w:szCs w:val="28"/>
          <w:u w:val="single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«Лодочка»</w:t>
      </w: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(комплекс упражнений для кистей рук)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Лодочка плывет по речке,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По воде идут колечки.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(Ладошки прижаты ребрами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друг к другу, большие пальцы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 xml:space="preserve">вплотную </w:t>
      </w:r>
      <w:proofErr w:type="gramStart"/>
      <w:r>
        <w:rPr>
          <w:sz w:val="28"/>
          <w:szCs w:val="28"/>
        </w:rPr>
        <w:t>прижаты</w:t>
      </w:r>
      <w:proofErr w:type="gramEnd"/>
      <w:r>
        <w:rPr>
          <w:sz w:val="28"/>
          <w:szCs w:val="28"/>
        </w:rPr>
        <w:t xml:space="preserve"> к ладоням)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«Рыбка»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Рыбка плавает в водице,</w:t>
      </w:r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Рыбке весело резвиться.</w:t>
      </w:r>
    </w:p>
    <w:p w:rsidR="005F22C2" w:rsidRDefault="005F22C2" w:rsidP="005F22C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(Положение ладоней то же</w:t>
      </w:r>
      <w:proofErr w:type="gramEnd"/>
    </w:p>
    <w:p w:rsidR="005F22C2" w:rsidRDefault="005F22C2" w:rsidP="005F22C2">
      <w:pPr>
        <w:rPr>
          <w:sz w:val="28"/>
          <w:szCs w:val="28"/>
        </w:rPr>
      </w:pPr>
      <w:r>
        <w:rPr>
          <w:sz w:val="28"/>
          <w:szCs w:val="28"/>
        </w:rPr>
        <w:t>извилистые движения кистями рук)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Ходьба (30 секунд)</w:t>
      </w:r>
    </w:p>
    <w:p w:rsidR="005F22C2" w:rsidRDefault="005F22C2" w:rsidP="005F22C2">
      <w:pPr>
        <w:rPr>
          <w:b/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Равновесие:</w:t>
      </w:r>
    </w:p>
    <w:p w:rsidR="005F22C2" w:rsidRDefault="005F22C2" w:rsidP="005F22C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Перешагивание через веревочку (высота 10см)</w:t>
      </w:r>
    </w:p>
    <w:p w:rsidR="005F22C2" w:rsidRDefault="005F22C2" w:rsidP="005F22C2">
      <w:pPr>
        <w:rPr>
          <w:sz w:val="28"/>
          <w:szCs w:val="28"/>
        </w:rPr>
      </w:pPr>
    </w:p>
    <w:p w:rsidR="005F22C2" w:rsidRDefault="005F22C2" w:rsidP="005F22C2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Подвижная игра  «Самолеты»</w:t>
      </w:r>
    </w:p>
    <w:p w:rsidR="005F22C2" w:rsidRDefault="005F22C2" w:rsidP="005F22C2"/>
    <w:p w:rsidR="00163B3D" w:rsidRDefault="00163B3D"/>
    <w:sectPr w:rsidR="00163B3D" w:rsidSect="00DB2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056A8"/>
    <w:multiLevelType w:val="hybridMultilevel"/>
    <w:tmpl w:val="6C2C5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BD19AF"/>
    <w:multiLevelType w:val="hybridMultilevel"/>
    <w:tmpl w:val="F28A2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C12A09"/>
    <w:multiLevelType w:val="hybridMultilevel"/>
    <w:tmpl w:val="B4D02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E64497"/>
    <w:multiLevelType w:val="hybridMultilevel"/>
    <w:tmpl w:val="2A08F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F22C2"/>
    <w:rsid w:val="00163B3D"/>
    <w:rsid w:val="00303393"/>
    <w:rsid w:val="005F22C2"/>
    <w:rsid w:val="007B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Александр</cp:lastModifiedBy>
  <cp:revision>3</cp:revision>
  <dcterms:created xsi:type="dcterms:W3CDTF">2014-07-09T18:37:00Z</dcterms:created>
  <dcterms:modified xsi:type="dcterms:W3CDTF">2018-03-23T16:27:00Z</dcterms:modified>
</cp:coreProperties>
</file>