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61E" w:rsidRPr="000520F8" w:rsidRDefault="00FF761E" w:rsidP="00FF761E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0520F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Информация</w:t>
      </w:r>
    </w:p>
    <w:p w:rsidR="001B6738" w:rsidRPr="000520F8" w:rsidRDefault="00FF761E" w:rsidP="00FF761E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0520F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о проделанной работе </w:t>
      </w:r>
      <w:r w:rsidR="001B6738" w:rsidRPr="000520F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в </w:t>
      </w:r>
      <w:bookmarkStart w:id="0" w:name="_Hlk37931165"/>
      <w:r w:rsidR="001B6738" w:rsidRPr="000520F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МКДОУ «Детский сад №19 «Тополёк»</w:t>
      </w:r>
      <w:bookmarkEnd w:id="0"/>
    </w:p>
    <w:p w:rsidR="00FF761E" w:rsidRDefault="00FF761E" w:rsidP="00FF761E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0520F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по </w:t>
      </w:r>
      <w:r w:rsidR="001B6738" w:rsidRPr="000520F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профилактике гибели детей на пожарах</w:t>
      </w:r>
      <w:r w:rsidR="0027514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в период  01.04.2020 по 30.04</w:t>
      </w:r>
      <w:r w:rsidR="007B012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</w:t>
      </w:r>
      <w:r w:rsidR="00275142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2020года.</w:t>
      </w:r>
    </w:p>
    <w:p w:rsidR="00CC42E7" w:rsidRDefault="00CC42E7" w:rsidP="00FF761E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910CCE" w:rsidRDefault="00910CCE" w:rsidP="00CC42E7">
      <w:pPr>
        <w:pStyle w:val="c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Незнание дошкольниками элементарных правил пожарной безопасности – одна из основных причин пожаров, в которых виновными остаются дети. Ведь огонь - страшная сила, и чтобы победить её, нужно иметь определенные знания и навыки. Научить ребят ориентироваться в опасности – это важная задача и родителей, и педагогов. Поэтому мы ставим   перед собой</w:t>
      </w:r>
    </w:p>
    <w:p w:rsidR="00910CCE" w:rsidRDefault="00910CCE" w:rsidP="00CC42E7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Цели и задачи:</w:t>
      </w:r>
    </w:p>
    <w:p w:rsidR="00910CCE" w:rsidRDefault="00910CCE" w:rsidP="00CC42E7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совершенствовать работу сотрудников Учреждения по предупреждению детской гибели и травматизма при пожаре;</w:t>
      </w:r>
    </w:p>
    <w:p w:rsidR="00910CCE" w:rsidRDefault="00910CCE" w:rsidP="00CC42E7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систематизировать знания детей о причинах возникновения пожаров, подвести к пониманию вероятных последствий детских шалостей;</w:t>
      </w:r>
    </w:p>
    <w:p w:rsidR="00910CCE" w:rsidRDefault="00910CCE" w:rsidP="00CC42E7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формировать у детей навыки безопасного поведения в быту, чувство повышенной опасности при обращении с огнем и электроприборами; учить соблюдать технику безопасности при обращении с ними;</w:t>
      </w:r>
    </w:p>
    <w:p w:rsidR="00910CCE" w:rsidRDefault="00910CCE" w:rsidP="00CC42E7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учить правилам поведения при пожаре;</w:t>
      </w:r>
    </w:p>
    <w:p w:rsidR="00910CCE" w:rsidRDefault="00910CCE" w:rsidP="00CC42E7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убедить в важности и необходимости знаний о себе: фамилию, имя, домашний адрес, номер телефона, учить набирать номер пожарной службы, формировать навыки общения с дежурным по пожарной части в экстремальной ситуации;</w:t>
      </w:r>
    </w:p>
    <w:p w:rsidR="00910CCE" w:rsidRDefault="00910CCE" w:rsidP="00CC42E7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продолжать знакомить детей с профессией пожарного и техникой, помогающей тушить пожар;</w:t>
      </w:r>
    </w:p>
    <w:p w:rsidR="00910CCE" w:rsidRDefault="00910CCE" w:rsidP="00CC42E7">
      <w:pPr>
        <w:pStyle w:val="c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повысить внимание родителей к изучению правил пожарной безопасности и мер профилактики в быту и на природе.</w:t>
      </w:r>
    </w:p>
    <w:p w:rsidR="00910CCE" w:rsidRDefault="00910CCE" w:rsidP="00CC42E7">
      <w:pPr>
        <w:pStyle w:val="c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течени</w:t>
      </w:r>
      <w:proofErr w:type="gramStart"/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месяца с детьми проведены следующие мероприятия :</w:t>
      </w:r>
    </w:p>
    <w:p w:rsidR="00CC42E7" w:rsidRDefault="00CC42E7" w:rsidP="00910CCE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</w:p>
    <w:p w:rsidR="00FF761E" w:rsidRDefault="00FF761E" w:rsidP="001B6738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C42E7" w:rsidRDefault="00CC42E7" w:rsidP="00CC42E7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C42E7" w:rsidRDefault="00CC42E7" w:rsidP="00CC42E7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C42E7" w:rsidRDefault="00CC42E7" w:rsidP="00CC42E7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C42E7" w:rsidRDefault="00CC42E7" w:rsidP="00CC42E7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FF761E" w:rsidRPr="00CC42E7" w:rsidRDefault="00CC42E7" w:rsidP="00CC42E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</w:t>
      </w:r>
      <w:r w:rsidR="00FF761E" w:rsidRPr="00CC42E7">
        <w:rPr>
          <w:rFonts w:ascii="Times New Roman" w:hAnsi="Times New Roman" w:cs="Times New Roman"/>
          <w:sz w:val="28"/>
          <w:szCs w:val="28"/>
          <w:lang w:eastAsia="ru-RU"/>
        </w:rPr>
        <w:t>Просмотр мультфильмов</w:t>
      </w:r>
      <w:r w:rsidR="0042110C" w:rsidRPr="00CC42E7">
        <w:rPr>
          <w:rFonts w:ascii="Times New Roman" w:hAnsi="Times New Roman" w:cs="Times New Roman"/>
          <w:sz w:val="28"/>
          <w:szCs w:val="28"/>
          <w:lang w:eastAsia="ru-RU"/>
        </w:rPr>
        <w:t xml:space="preserve"> «Пожарная безопасность»</w:t>
      </w:r>
      <w:r w:rsidR="00036D53" w:rsidRPr="00CC42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75142" w:rsidRDefault="00275142" w:rsidP="00275142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194C8C" w:rsidRDefault="00275142" w:rsidP="000520F8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09311" cy="1453292"/>
            <wp:effectExtent l="19050" t="0" r="5339" b="0"/>
            <wp:docPr id="18" name="Рисунок 1" descr="C:\Users\Пользователь\Desktop\для отчета по пожарной безопасности\Идиатова\IMG-2020042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ля отчета по пожарной безопасности\Идиатова\IMG-20200420-WA0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634" cy="1458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6D53" w:rsidRPr="00036D5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11575" cy="1454423"/>
            <wp:effectExtent l="19050" t="0" r="3075" b="0"/>
            <wp:docPr id="49" name="Рисунок 3" descr="C:\Users\Пользователь\Desktop\для отчета по пожарной безопасности\Идиатова\IMG-2020042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для отчета по пожарной безопасности\Идиатова\IMG-20200420-WA00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812" cy="1455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42" w:rsidRDefault="00275142" w:rsidP="000520F8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7514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11575" cy="1454423"/>
            <wp:effectExtent l="19050" t="0" r="3075" b="0"/>
            <wp:docPr id="39" name="Рисунок 11" descr="C:\Users\Пользователь\Desktop\для отчета по пожарной безопасности\Идиатова\IMG-202004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для отчета по пожарной безопасности\Идиатова\IMG-20200420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97" cy="145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14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32063" cy="1464657"/>
            <wp:effectExtent l="19050" t="0" r="1637" b="0"/>
            <wp:docPr id="40" name="Рисунок 10" descr="C:\Users\Пользователь\Desktop\для отчета по пожарной безопасности\Идиатова\IMG-202004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для отчета по пожарной безопасности\Идиатова\IMG-20200420-WA00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798" cy="1472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42" w:rsidRDefault="00275142" w:rsidP="000520F8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7514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11575" cy="1454423"/>
            <wp:effectExtent l="19050" t="0" r="3075" b="0"/>
            <wp:docPr id="41" name="Рисунок 9" descr="C:\Users\Пользователь\Desktop\для отчета по пожарной безопасности\Идиатова\IMG-202004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для отчета по пожарной безопасности\Идиатова\IMG-20200420-WA00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109" cy="146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14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31428" cy="1464339"/>
            <wp:effectExtent l="19050" t="0" r="2272" b="0"/>
            <wp:docPr id="42" name="Рисунок 8" descr="C:\Users\Пользователь\Desktop\для отчета по пожарной безопасности\Идиатова\IMG-202004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для отчета по пожарной безопасности\Идиатова\IMG-20200420-WA00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097" cy="1475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42" w:rsidRDefault="00275142" w:rsidP="00275142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7514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11575" cy="1454423"/>
            <wp:effectExtent l="19050" t="0" r="3075" b="0"/>
            <wp:docPr id="43" name="Рисунок 6" descr="C:\Users\Пользователь\Desktop\для отчета по пожарной безопасности\Идиатова\IMG-202004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для отчета по пожарной безопасности\Идиатова\IMG-20200420-WA002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331" cy="1453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514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30793" cy="1464024"/>
            <wp:effectExtent l="19050" t="0" r="2907" b="0"/>
            <wp:docPr id="44" name="Рисунок 5" descr="C:\Users\Пользователь\Desktop\для отчета по пожарной безопасности\Идиатова\IMG-2020042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для отчета по пожарной безопасности\Идиатова\IMG-20200420-WA002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50" cy="1469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D53" w:rsidRDefault="00036D53" w:rsidP="00275142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036D5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32697" cy="1464974"/>
            <wp:effectExtent l="19050" t="0" r="1003" b="0"/>
            <wp:docPr id="48" name="Рисунок 13" descr="C:\Users\Пользователь\Desktop\для отчета по пожарной безопасности\Идиатова\IMG-2020042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для отчета по пожарной безопасности\Идиатова\IMG-20200420-WA002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622" cy="1470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D5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30158" cy="1463707"/>
            <wp:effectExtent l="19050" t="0" r="3542" b="0"/>
            <wp:docPr id="50" name="Рисунок 2" descr="C:\Users\Пользователь\Desktop\для отчета по пожарной безопасности\Идиатова\IMG-202004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ля отчета по пожарной безопасности\Идиатова\IMG-20200420-WA003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274" cy="146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142" w:rsidRDefault="00275142" w:rsidP="00275142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5142" w:rsidRDefault="00275142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5142" w:rsidRDefault="00275142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036D53" w:rsidRDefault="00036D53" w:rsidP="00036D53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C42E7" w:rsidRDefault="00CC42E7" w:rsidP="00036D53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C42E7" w:rsidRDefault="00CC42E7" w:rsidP="00036D53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C42E7" w:rsidRDefault="00CC42E7" w:rsidP="00036D53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C42E7" w:rsidRDefault="00CC42E7" w:rsidP="00036D53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C42E7" w:rsidRDefault="00CC42E7" w:rsidP="00036D53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FF761E" w:rsidRPr="00CC42E7" w:rsidRDefault="00CC42E7" w:rsidP="00036D5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</w:t>
      </w:r>
      <w:r w:rsidR="00036D53" w:rsidRPr="00CC42E7">
        <w:rPr>
          <w:rFonts w:ascii="Times New Roman" w:hAnsi="Times New Roman" w:cs="Times New Roman"/>
          <w:sz w:val="28"/>
          <w:szCs w:val="28"/>
          <w:lang w:eastAsia="ru-RU"/>
        </w:rPr>
        <w:t>Занятия  родителями и детьми на самоизоляции.</w:t>
      </w:r>
    </w:p>
    <w:p w:rsidR="00036D53" w:rsidRDefault="00036D53" w:rsidP="00036D53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036D53" w:rsidRDefault="00036D53" w:rsidP="00036D53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036D53" w:rsidRDefault="00036D53" w:rsidP="00036D53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10435" cy="2953385"/>
            <wp:effectExtent l="19050" t="0" r="0" b="0"/>
            <wp:wrapSquare wrapText="bothSides"/>
            <wp:docPr id="51" name="Рисунок 14" descr="C:\Users\Пользователь\Desktop\для отчета по пожарной безопасности\Идиатова\IMG-202004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для отчета по пожарной безопасности\Идиатова\IMG-20200419-WA002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295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</w:t>
      </w:r>
      <w:r w:rsidRPr="00036D53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78719" cy="2904957"/>
            <wp:effectExtent l="19050" t="0" r="0" b="0"/>
            <wp:docPr id="55" name="Рисунок 15" descr="C:\Users\Пользователь\Desktop\для отчета по пожарной безопасности\Идиатова\IMG-202004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для отчета по пожарной безопасности\Идиатова\IMG-20200419-WA00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240" cy="2904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D53" w:rsidRDefault="00036D53" w:rsidP="00036D53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0520F8" w:rsidRDefault="00F57EA5" w:rsidP="00BF50A5">
      <w:pPr>
        <w:rPr>
          <w:lang w:eastAsia="ru-RU"/>
        </w:rPr>
      </w:pPr>
      <w:r w:rsidRPr="00F57EA5">
        <w:rPr>
          <w:noProof/>
          <w:lang w:eastAsia="ru-RU"/>
        </w:rPr>
        <w:drawing>
          <wp:inline distT="0" distB="0" distL="0" distR="0">
            <wp:extent cx="2676024" cy="1443789"/>
            <wp:effectExtent l="19050" t="0" r="0" b="0"/>
            <wp:docPr id="57" name="Рисунок 16" descr="C:\Users\Пользователь\Desktop\для отчета по пожарной безопасности\Идиатова\IMG-202004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для отчета по пожарной безопасности\Идиатова\IMG-20200420-WA0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66653" cy="143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</w:t>
      </w:r>
      <w:r w:rsidRPr="00F57EA5">
        <w:rPr>
          <w:noProof/>
          <w:lang w:eastAsia="ru-RU"/>
        </w:rPr>
        <w:drawing>
          <wp:inline distT="0" distB="0" distL="0" distR="0">
            <wp:extent cx="2448895" cy="1443789"/>
            <wp:effectExtent l="19050" t="0" r="8555" b="0"/>
            <wp:docPr id="60" name="Рисунок 17" descr="C:\Users\Пользователь\Desktop\для отчета по пожарной безопасности\Вдовина\IMG_20200420_11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для отчета по пожарной безопасности\Вдовина\IMG_20200420_1107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136" cy="1442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6D53">
        <w:rPr>
          <w:lang w:eastAsia="ru-RU"/>
        </w:rPr>
        <w:br w:type="textWrapping" w:clear="all"/>
      </w:r>
    </w:p>
    <w:p w:rsidR="00BF50A5" w:rsidRDefault="00BF50A5" w:rsidP="00BF50A5">
      <w:pPr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03967" cy="1952976"/>
            <wp:effectExtent l="19050" t="0" r="5883" b="0"/>
            <wp:docPr id="61" name="Рисунок 18" descr="C:\Users\Пользователь\Desktop\для отчета по пожарной безопасности\Вдовина\IMG-202004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для отчета по пожарной безопасности\Вдовина\IMG-20200419-WA00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288" cy="1954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83428" cy="1941095"/>
            <wp:effectExtent l="19050" t="0" r="7372" b="0"/>
            <wp:docPr id="62" name="Рисунок 19" descr="C:\Users\73B5~1\AppData\Local\Temp\7zEC84C0D80\IMG-202004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3B5~1\AppData\Local\Temp\7zEC84C0D80\IMG-20200419-WA00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370" cy="1941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D53" w:rsidRDefault="00036D53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036D53" w:rsidRPr="00036D53" w:rsidRDefault="00036D53" w:rsidP="00036D53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036D53" w:rsidRDefault="00036D53" w:rsidP="00036D53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036D53" w:rsidRDefault="00036D53" w:rsidP="00036D53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036D53" w:rsidRDefault="00036D53" w:rsidP="00036D53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036D53" w:rsidRDefault="00036D53" w:rsidP="00036D53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036D53" w:rsidRDefault="00036D53" w:rsidP="00036D53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036D53" w:rsidRDefault="00036D53" w:rsidP="00036D53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036D53" w:rsidRDefault="00036D53" w:rsidP="00036D53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F50A5" w:rsidRDefault="00BF50A5" w:rsidP="00BF50A5">
      <w:pPr>
        <w:pStyle w:val="a3"/>
        <w:ind w:hanging="142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BF50A5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878175" cy="2759242"/>
            <wp:effectExtent l="19050" t="0" r="0" b="0"/>
            <wp:docPr id="65" name="Рисунок 20" descr="C:\Users\73B5~1\AppData\Local\Temp\7zEC84EB241\IMG-202004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3B5~1\AppData\Local\Temp\7zEC84EB241\IMG-20200419-WA00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596" cy="278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</w:t>
      </w:r>
      <w:r w:rsidRPr="00BF50A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13417" cy="2724359"/>
            <wp:effectExtent l="19050" t="0" r="5983" b="0"/>
            <wp:docPr id="67" name="Рисунок 21" descr="C:\Users\73B5~1\AppData\Local\Temp\7zEC8495A62\IMG-202004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73B5~1\AppData\Local\Temp\7zEC8495A62\IMG-20200419-WA000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386" cy="273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D53" w:rsidRDefault="00036D53" w:rsidP="00036D53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F50A5" w:rsidRDefault="00BF50A5" w:rsidP="00BF50A5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  <w:r w:rsidRPr="00BF50A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30592" cy="3613266"/>
            <wp:effectExtent l="19050" t="0" r="3008" b="0"/>
            <wp:docPr id="69" name="Рисунок 22" descr="C:\Users\73B5~1\AppData\Local\Temp\7zEC849A643\IMG-202004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73B5~1\AppData\Local\Temp\7zEC849A643\IMG-20200419-WA000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407" cy="361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</w:t>
      </w:r>
      <w:r w:rsidRPr="00BF50A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611855" cy="3480331"/>
            <wp:effectExtent l="19050" t="0" r="0" b="0"/>
            <wp:docPr id="71" name="Рисунок 23" descr="C:\Users\73B5~1\AppData\Local\Temp\7zEC84E3624\IMG-202004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73B5~1\AppData\Local\Temp\7zEC84E3624\IMG-20200419-WA0007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801" cy="347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0A5" w:rsidRDefault="00BF50A5" w:rsidP="00036D53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F50A5" w:rsidRDefault="00BF50A5" w:rsidP="009C68FD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BF50A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105660" cy="2805818"/>
            <wp:effectExtent l="19050" t="0" r="8890" b="0"/>
            <wp:docPr id="73" name="Рисунок 24" descr="C:\Users\73B5~1\AppData\Local\Temp\7zEC8458C65\IMG-202004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73B5~1\AppData\Local\Temp\7zEC8458C65\IMG-20200419-WA000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019" cy="2811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0A5" w:rsidRDefault="00BF50A5" w:rsidP="00036D53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F50A5" w:rsidRPr="00CC42E7" w:rsidRDefault="00CC42E7" w:rsidP="009C68F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</w:t>
      </w:r>
      <w:r w:rsidR="009C68FD" w:rsidRPr="00CC42E7">
        <w:rPr>
          <w:rFonts w:ascii="Times New Roman" w:hAnsi="Times New Roman" w:cs="Times New Roman"/>
          <w:sz w:val="28"/>
          <w:szCs w:val="28"/>
          <w:lang w:eastAsia="ru-RU"/>
        </w:rPr>
        <w:t>Чтение художественной литературы по пожарной безопасности.</w:t>
      </w:r>
    </w:p>
    <w:p w:rsidR="00BF50A5" w:rsidRDefault="00BF50A5" w:rsidP="00036D53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F50A5" w:rsidRDefault="009C68FD" w:rsidP="009C68F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985964" cy="2647950"/>
            <wp:effectExtent l="19050" t="0" r="0" b="0"/>
            <wp:docPr id="74" name="Рисунок 25" descr="C:\Users\Пользователь\Desktop\IMG-202004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Desktop\IMG-20200419-WA000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240" cy="265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0A5" w:rsidRDefault="00BF50A5" w:rsidP="009C68FD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2110C" w:rsidRPr="00CC42E7" w:rsidRDefault="00CC42E7" w:rsidP="009C68F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9C68FD" w:rsidRPr="00CC42E7">
        <w:rPr>
          <w:rFonts w:ascii="Times New Roman" w:hAnsi="Times New Roman" w:cs="Times New Roman"/>
          <w:sz w:val="28"/>
          <w:szCs w:val="28"/>
          <w:lang w:eastAsia="ru-RU"/>
        </w:rPr>
        <w:t>Информация для родителей.</w:t>
      </w:r>
    </w:p>
    <w:p w:rsidR="009C68FD" w:rsidRPr="00CC42E7" w:rsidRDefault="009C68FD" w:rsidP="009C68F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94C8C" w:rsidRDefault="00194C8C" w:rsidP="000520F8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46892" cy="1909010"/>
            <wp:effectExtent l="19050" t="0" r="5808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589" cy="196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68FD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23794" cy="1891699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15" cy="192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8FD" w:rsidRDefault="009C68FD" w:rsidP="000520F8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C68FD" w:rsidRDefault="009C68FD" w:rsidP="009C68FD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C68FD" w:rsidRDefault="009C68FD" w:rsidP="009C68FD">
      <w:pPr>
        <w:pStyle w:val="a3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9C68FD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73678" cy="3698236"/>
            <wp:effectExtent l="476250" t="0" r="464822" b="0"/>
            <wp:docPr id="77" name="Рисунок 26" descr="C:\Users\Пользователь\Desktop\для отчета по пожарной безопасности\Идиатова\IMG-202004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Desktop\для отчета по пожарной безопасности\Идиатова\IMG-20200415-WA0008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8379" cy="3717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C5E" w:rsidRDefault="00475C5E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C42E7" w:rsidRDefault="00CC42E7" w:rsidP="007E2ADC">
      <w:pPr>
        <w:pStyle w:val="a3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194C8C" w:rsidRPr="00CC42E7" w:rsidRDefault="00CC42E7" w:rsidP="007E2AD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5.</w:t>
      </w:r>
      <w:r w:rsidR="007E2AD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7E2ADC" w:rsidRPr="00CC42E7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="00194C8C" w:rsidRPr="00CC42E7">
        <w:rPr>
          <w:rFonts w:ascii="Times New Roman" w:hAnsi="Times New Roman" w:cs="Times New Roman"/>
          <w:sz w:val="28"/>
          <w:szCs w:val="28"/>
          <w:lang w:eastAsia="ru-RU"/>
        </w:rPr>
        <w:t>уклеты</w:t>
      </w:r>
      <w:r w:rsidR="007E2ADC" w:rsidRPr="00CC42E7">
        <w:rPr>
          <w:rFonts w:ascii="Times New Roman" w:hAnsi="Times New Roman" w:cs="Times New Roman"/>
          <w:sz w:val="28"/>
          <w:szCs w:val="28"/>
          <w:lang w:eastAsia="ru-RU"/>
        </w:rPr>
        <w:t xml:space="preserve"> для родителей и детей.</w:t>
      </w:r>
    </w:p>
    <w:p w:rsidR="007E2ADC" w:rsidRPr="00CC42E7" w:rsidRDefault="007E2ADC" w:rsidP="007E2AD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520F8" w:rsidRDefault="000520F8" w:rsidP="000520F8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762125" cy="2376823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971" cy="241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2ADC">
        <w:rPr>
          <w:rFonts w:ascii="Times New Roman" w:hAnsi="Times New Roman" w:cs="Times New Roman"/>
          <w:sz w:val="32"/>
          <w:szCs w:val="32"/>
          <w:lang w:eastAsia="ru-RU"/>
        </w:rPr>
        <w:t xml:space="preserve">     </w:t>
      </w:r>
      <w:r w:rsidR="007E2ADC" w:rsidRPr="007E2AD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43150" cy="1737656"/>
            <wp:effectExtent l="0" t="323850" r="0" b="281644"/>
            <wp:docPr id="7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" r="-3"/>
                    <a:stretch/>
                  </pic:blipFill>
                  <pic:spPr bwMode="auto">
                    <a:xfrm>
                      <a:off x="0" y="0"/>
                      <a:ext cx="2392694" cy="177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540000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20F8" w:rsidRDefault="000520F8" w:rsidP="000520F8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0520F8" w:rsidRDefault="000520F8" w:rsidP="000520F8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194C8C" w:rsidRPr="00CC42E7" w:rsidRDefault="00CC42E7" w:rsidP="009C68F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="00194C8C" w:rsidRPr="00CC42E7">
        <w:rPr>
          <w:rFonts w:ascii="Times New Roman" w:hAnsi="Times New Roman" w:cs="Times New Roman"/>
          <w:sz w:val="28"/>
          <w:szCs w:val="28"/>
          <w:lang w:eastAsia="ru-RU"/>
        </w:rPr>
        <w:t>Поделки</w:t>
      </w:r>
      <w:r w:rsidR="007E2ADC" w:rsidRPr="00CC42E7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родителей и детей.</w:t>
      </w:r>
    </w:p>
    <w:p w:rsidR="007E2ADC" w:rsidRDefault="007E2ADC" w:rsidP="009C68FD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75C5E" w:rsidRDefault="00194C8C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63075" cy="275209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245" cy="278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2ADC">
        <w:rPr>
          <w:rFonts w:ascii="Times New Roman" w:hAnsi="Times New Roman" w:cs="Times New Roman"/>
          <w:sz w:val="32"/>
          <w:szCs w:val="32"/>
          <w:lang w:eastAsia="ru-RU"/>
        </w:rPr>
        <w:t xml:space="preserve">           </w:t>
      </w:r>
      <w:r w:rsidR="007E2ADC" w:rsidRPr="007E2AD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26262" cy="2702981"/>
            <wp:effectExtent l="19050" t="0" r="0" b="0"/>
            <wp:docPr id="8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803" cy="271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C5E" w:rsidRDefault="00475C5E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194C8C" w:rsidRDefault="00475C5E" w:rsidP="000520F8">
      <w:pPr>
        <w:pStyle w:val="a3"/>
        <w:ind w:left="426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82120" cy="178117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416" cy="180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2ADC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</w:t>
      </w:r>
      <w:r w:rsidR="007E2AD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1657350" cy="2209800"/>
            <wp:effectExtent l="19050" t="0" r="0" b="0"/>
            <wp:docPr id="80" name="Рисунок 27" descr="C:\Users\Пользователь\Desktop\для отчета по пожарной безопасности\Идиатова\IMG-2020041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льзователь\Desktop\для отчета по пожарной безопасности\Идиатова\IMG-20200416-WA004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542" cy="2215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0B6" w:rsidRDefault="00F950B6" w:rsidP="000520F8">
      <w:pPr>
        <w:pStyle w:val="a3"/>
        <w:ind w:left="426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F950B6" w:rsidRDefault="00F950B6" w:rsidP="000520F8">
      <w:pPr>
        <w:pStyle w:val="a3"/>
        <w:ind w:left="426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F950B6" w:rsidRDefault="00F950B6" w:rsidP="00F950B6">
      <w:pPr>
        <w:pStyle w:val="a3"/>
        <w:ind w:left="-284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   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575675" cy="3434234"/>
            <wp:effectExtent l="19050" t="0" r="0" b="0"/>
            <wp:docPr id="2" name="Рисунок 2" descr="C:\Users\Пользователь\Desktop\IMG-202004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-20200421-WA0007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03" cy="345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</w:t>
      </w:r>
      <w:r w:rsidRPr="00F950B6">
        <w:rPr>
          <w:rFonts w:ascii="Times New Roman" w:hAnsi="Times New Roman" w:cs="Times New Roman"/>
          <w:sz w:val="32"/>
          <w:szCs w:val="32"/>
          <w:lang w:eastAsia="ru-RU"/>
        </w:rPr>
        <w:drawing>
          <wp:inline distT="0" distB="0" distL="0" distR="0">
            <wp:extent cx="2568632" cy="3424843"/>
            <wp:effectExtent l="19050" t="0" r="3118" b="0"/>
            <wp:docPr id="3" name="Рисунок 1" descr="C:\Users\Пользователь\Desktop\IMG-202004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-20200421-WA0008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856" cy="342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 </w:t>
      </w:r>
    </w:p>
    <w:p w:rsidR="00475C5E" w:rsidRDefault="00475C5E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CC42E7" w:rsidRDefault="00CC42E7" w:rsidP="00CC42E7">
      <w:pPr>
        <w:pStyle w:val="c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Анализируя работу по проведению месячника по пожарной безопасности. Можно сделать вывод, что благодаря проведенным мероприятиям у детей сформировался фундамент знаний правил пожарной безопасности, у родителей повысился уровень знаний о методах и приемах ознакомления детей с правилами пожарной безопасности.</w:t>
      </w:r>
    </w:p>
    <w:p w:rsidR="00CC42E7" w:rsidRPr="000520F8" w:rsidRDefault="00CC42E7" w:rsidP="00CC42E7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75C5E" w:rsidRDefault="00475C5E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75C5E" w:rsidRPr="00FF761E" w:rsidRDefault="00475C5E" w:rsidP="00194C8C">
      <w:pPr>
        <w:pStyle w:val="a3"/>
        <w:ind w:left="72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9F35A3" w:rsidRDefault="009F35A3" w:rsidP="00FF761E">
      <w:pPr>
        <w:jc w:val="center"/>
      </w:pPr>
    </w:p>
    <w:sectPr w:rsidR="009F35A3" w:rsidSect="00475C5E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21504"/>
    <w:multiLevelType w:val="hybridMultilevel"/>
    <w:tmpl w:val="C4D23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FF761E"/>
    <w:rsid w:val="00036D53"/>
    <w:rsid w:val="000520F8"/>
    <w:rsid w:val="00194C8C"/>
    <w:rsid w:val="001B6738"/>
    <w:rsid w:val="00275142"/>
    <w:rsid w:val="0042110C"/>
    <w:rsid w:val="00475C5E"/>
    <w:rsid w:val="00786B1B"/>
    <w:rsid w:val="007B0128"/>
    <w:rsid w:val="007E2ADC"/>
    <w:rsid w:val="00910CCE"/>
    <w:rsid w:val="009C68FD"/>
    <w:rsid w:val="009F35A3"/>
    <w:rsid w:val="00A057E5"/>
    <w:rsid w:val="00BF50A5"/>
    <w:rsid w:val="00CC42E7"/>
    <w:rsid w:val="00F57EA5"/>
    <w:rsid w:val="00F950B6"/>
    <w:rsid w:val="00FF7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761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75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142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910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0CCE"/>
  </w:style>
  <w:style w:type="paragraph" w:customStyle="1" w:styleId="c6">
    <w:name w:val="c6"/>
    <w:basedOn w:val="a"/>
    <w:rsid w:val="00910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10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9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</cp:revision>
  <dcterms:created xsi:type="dcterms:W3CDTF">2020-04-09T05:06:00Z</dcterms:created>
  <dcterms:modified xsi:type="dcterms:W3CDTF">2020-04-21T09:51:00Z</dcterms:modified>
</cp:coreProperties>
</file>