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D89D9" w14:textId="77777777" w:rsidR="00313AF1" w:rsidRPr="00313AF1" w:rsidRDefault="00096151" w:rsidP="00313AF1">
      <w:pPr>
        <w:spacing w:after="0" w:line="240" w:lineRule="auto"/>
        <w:ind w:firstLine="709"/>
        <w:jc w:val="both"/>
        <w:rPr>
          <w:b/>
          <w:sz w:val="28"/>
          <w:szCs w:val="28"/>
          <w:u w:val="single"/>
        </w:rPr>
      </w:pPr>
      <w:r w:rsidRPr="00313AF1">
        <w:rPr>
          <w:b/>
          <w:sz w:val="28"/>
          <w:szCs w:val="28"/>
          <w:u w:val="single"/>
        </w:rPr>
        <w:fldChar w:fldCharType="begin"/>
      </w:r>
      <w:r w:rsidR="00313AF1" w:rsidRPr="00313AF1">
        <w:rPr>
          <w:b/>
          <w:sz w:val="28"/>
          <w:szCs w:val="28"/>
          <w:u w:val="single"/>
        </w:rPr>
        <w:instrText xml:space="preserve"> HYPERLINK "http://nashideto4ki.ru/12135-didakticheskie-kartochki-izuchaem-professii.html" </w:instrText>
      </w:r>
      <w:r w:rsidRPr="00313AF1">
        <w:rPr>
          <w:b/>
          <w:sz w:val="28"/>
          <w:szCs w:val="28"/>
          <w:u w:val="single"/>
        </w:rPr>
        <w:fldChar w:fldCharType="separate"/>
      </w:r>
      <w:r w:rsidR="00313AF1" w:rsidRPr="00313AF1">
        <w:rPr>
          <w:b/>
          <w:sz w:val="28"/>
          <w:szCs w:val="28"/>
          <w:u w:val="single"/>
        </w:rPr>
        <w:t>Дидактические карточки</w:t>
      </w:r>
      <w:r w:rsidRPr="00313AF1">
        <w:rPr>
          <w:b/>
          <w:sz w:val="28"/>
          <w:szCs w:val="28"/>
          <w:u w:val="single"/>
        </w:rPr>
        <w:fldChar w:fldCharType="end"/>
      </w:r>
      <w:r w:rsidR="00313AF1" w:rsidRPr="00313AF1">
        <w:rPr>
          <w:b/>
          <w:sz w:val="28"/>
          <w:szCs w:val="28"/>
          <w:u w:val="single"/>
        </w:rPr>
        <w:t xml:space="preserve"> «ИЗУЧАЕМ ПРОФЕССИИ»</w:t>
      </w:r>
      <w:r w:rsidR="00313AF1">
        <w:rPr>
          <w:b/>
          <w:sz w:val="28"/>
          <w:szCs w:val="28"/>
          <w:u w:val="single"/>
        </w:rPr>
        <w:t>.</w:t>
      </w:r>
    </w:p>
    <w:p w14:paraId="089E13F1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Распечатайте картинки, наклейте на картон, разрежьте по линиям, перемешайте карточ</w:t>
      </w:r>
      <w:r>
        <w:rPr>
          <w:sz w:val="28"/>
          <w:szCs w:val="28"/>
        </w:rPr>
        <w:t>ки. Предложите ребенку картинку</w:t>
      </w:r>
      <w:r w:rsidRPr="00313AF1">
        <w:rPr>
          <w:sz w:val="28"/>
          <w:szCs w:val="28"/>
        </w:rPr>
        <w:t>, например, "Доктор"и попросите подобрать к ней соответствующие картинки. (Что понадобится Доктору, какие инструменты)</w:t>
      </w:r>
    </w:p>
    <w:p w14:paraId="336FAA51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Задайте следующие вопросы вашему ребенку:</w:t>
      </w:r>
    </w:p>
    <w:p w14:paraId="5DE5ADE1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-назови профессию</w:t>
      </w:r>
    </w:p>
    <w:p w14:paraId="4F4C8361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-что делает человек данной профессии</w:t>
      </w:r>
    </w:p>
    <w:p w14:paraId="4558F6A1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-какие инструменты использует человек данной профессии</w:t>
      </w:r>
    </w:p>
    <w:p w14:paraId="00FA68E4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-какую пользу приносит эта профессия</w:t>
      </w:r>
    </w:p>
    <w:p w14:paraId="2196A39C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-кем ты хочешь стать в будущем и почему</w:t>
      </w:r>
    </w:p>
    <w:p w14:paraId="2B0F54AB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Занятие в детском саду</w:t>
      </w:r>
    </w:p>
    <w:p w14:paraId="062FDD8F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ХОД ЗАНЯТИЯ:</w:t>
      </w:r>
    </w:p>
    <w:p w14:paraId="75535FF8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-Сегодня мы с вами поговорим о том, какие бывают профессии.</w:t>
      </w:r>
    </w:p>
    <w:p w14:paraId="1A95AB50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Используя карточки, на которых изображены люди тех или иных профессий,</w:t>
      </w:r>
    </w:p>
    <w:p w14:paraId="7AD9E1D1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Задаются вопросы:- Кто изображен на картинке?</w:t>
      </w:r>
    </w:p>
    <w:p w14:paraId="13B91341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-Как вы догадались, что это врач, строитель и т. д.?</w:t>
      </w:r>
    </w:p>
    <w:p w14:paraId="3E244FB3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-Где работает? Что делает? Какие инструменты использует?</w:t>
      </w:r>
    </w:p>
    <w:p w14:paraId="12124A84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Выслушиваем ответы детей, дополняем и исправляем.</w:t>
      </w:r>
    </w:p>
    <w:p w14:paraId="62C15E2D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А теперь ребята отгадайте загадки:</w:t>
      </w:r>
    </w:p>
    <w:p w14:paraId="2F46D557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-Кто скажите мне такой, охраняет наш покой, за порядком он следит, хулиганить не велит! (полицейский)</w:t>
      </w:r>
    </w:p>
    <w:p w14:paraId="4B734126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-Из кирпича мы строим дом, чтоб смеялось солнце в нем, чтобы выше, чтобы шире были комнаты в квартире! (строитель)</w:t>
      </w:r>
    </w:p>
    <w:p w14:paraId="1F9720C7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-Все дороги мне знакомы, я в кабине словно дома, мне мигает светофор, знает он, что я –(шофер)</w:t>
      </w:r>
    </w:p>
    <w:p w14:paraId="03D14132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-Кто в дни болезней, всех полезней и лечит нас от всех болезней (врач)</w:t>
      </w:r>
    </w:p>
    <w:p w14:paraId="0DBED8E9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-Молодцы ребята! Сегодня у нас с вами гости, кто мне скажет, кто это?</w:t>
      </w:r>
    </w:p>
    <w:p w14:paraId="6D940988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 xml:space="preserve">В группу заходит мед. сестра, здоровается и задает детям наводящие вопросы, в форме </w:t>
      </w:r>
      <w:proofErr w:type="gramStart"/>
      <w:r w:rsidRPr="00313AF1">
        <w:rPr>
          <w:sz w:val="28"/>
          <w:szCs w:val="28"/>
        </w:rPr>
        <w:t>беседы :кто</w:t>
      </w:r>
      <w:proofErr w:type="gramEnd"/>
      <w:r w:rsidRPr="00313AF1">
        <w:rPr>
          <w:sz w:val="28"/>
          <w:szCs w:val="28"/>
        </w:rPr>
        <w:t xml:space="preserve"> знает что делает врач, мед. сестра? какие врачи бывают? какими инструментами пользуются? Дети отвечают, мед. сестра дополняет ответы, показывает картинки, рассказывает о враче, который лечит детей- педиатр, и который лечит зубы- стоматолог. Спрашивает у детей, знают ли они, что надо делать что бы быть здоровыми? </w:t>
      </w:r>
    </w:p>
    <w:p w14:paraId="633E8AA9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Дети отвечают (закаляться, делать зарядку, кушать фрукты и овощи)</w:t>
      </w:r>
    </w:p>
    <w:p w14:paraId="715A50BB" w14:textId="77777777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Проводится разминка:</w:t>
      </w:r>
    </w:p>
    <w:p w14:paraId="30D7FFE2" w14:textId="77777777" w:rsidR="0086547F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 w:rsidRPr="00313AF1">
        <w:rPr>
          <w:sz w:val="28"/>
          <w:szCs w:val="28"/>
        </w:rPr>
        <w:t>-чтоб головка не болела, ей вращаем вправо-влево, а теперь руками крутим и для них разминка будет, тянем наши ручки к небу, в стороны разводим. Повороты вправо-влево, плавно производим, наклоняемся легко, достаем руками пол, потянули плечи, спинки, а теперь конец разминке!</w:t>
      </w:r>
    </w:p>
    <w:p w14:paraId="698054F2" w14:textId="77777777" w:rsid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5853A29" wp14:editId="431516CE">
            <wp:extent cx="5401310" cy="5241925"/>
            <wp:effectExtent l="19050" t="0" r="8890" b="0"/>
            <wp:docPr id="1" name="Рисунок 1" descr="https://pp.vk.me/c543107/v543107251/4c31d/PDSyN0LaJ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543107/v543107251/4c31d/PDSyN0LaJN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524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B18A37F" wp14:editId="1B44FDA1">
            <wp:extent cx="5241925" cy="5241925"/>
            <wp:effectExtent l="19050" t="0" r="0" b="0"/>
            <wp:docPr id="4" name="Рисунок 4" descr="https://pp.vk.me/c543107/v543107251/4c324/-Yd69fZHv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vk.me/c543107/v543107251/4c324/-Yd69fZHva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524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0C2CFB2" wp14:editId="0CA6C113">
            <wp:extent cx="5369560" cy="5241925"/>
            <wp:effectExtent l="19050" t="0" r="2540" b="0"/>
            <wp:docPr id="7" name="Рисунок 7" descr="https://pp.vk.me/c543107/v543107251/4c32b/4KN-YxbX_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543107/v543107251/4c32b/4KN-YxbX_u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524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449AE78" wp14:editId="49B7371E">
            <wp:extent cx="5327015" cy="5241925"/>
            <wp:effectExtent l="19050" t="0" r="6985" b="0"/>
            <wp:docPr id="10" name="Рисунок 10" descr="https://pp.vk.me/c543107/v543107251/4c332/CXSE37aKd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vk.me/c543107/v543107251/4c332/CXSE37aKdH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15" cy="524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4CA47C0" wp14:editId="2F2F6007">
            <wp:extent cx="5327015" cy="5241925"/>
            <wp:effectExtent l="19050" t="0" r="6985" b="0"/>
            <wp:docPr id="13" name="Рисунок 13" descr="https://pp.vk.me/c543107/v543107251/4c339/xeG6NDSGJ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vk.me/c543107/v543107251/4c339/xeG6NDSGJx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015" cy="524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783A6C3" wp14:editId="20A165DA">
            <wp:extent cx="5273675" cy="5241925"/>
            <wp:effectExtent l="19050" t="0" r="3175" b="0"/>
            <wp:docPr id="16" name="Рисунок 16" descr="https://pp.vk.me/c543107/v543107251/4c340/WyjXv6l-I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p.vk.me/c543107/v543107251/4c340/WyjXv6l-I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524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ACD1BF5" wp14:editId="59B675F2">
            <wp:extent cx="5390515" cy="5241925"/>
            <wp:effectExtent l="19050" t="0" r="635" b="0"/>
            <wp:docPr id="19" name="Рисунок 19" descr="https://pp.vk.me/c543107/v543107251/4c347/METh_LUDO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p.vk.me/c543107/v543107251/4c347/METh_LUDOI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524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7D7AD24" wp14:editId="381A0AF5">
            <wp:extent cx="5730875" cy="5752465"/>
            <wp:effectExtent l="19050" t="0" r="3175" b="0"/>
            <wp:docPr id="22" name="Рисунок 22" descr="https://pp.vk.me/c543107/v543107251/4c34e/1S3Cxu-j_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pp.vk.me/c543107/v543107251/4c34e/1S3Cxu-j_d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75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A231A6A" wp14:editId="0FB9444E">
            <wp:extent cx="5380355" cy="5241925"/>
            <wp:effectExtent l="19050" t="0" r="0" b="0"/>
            <wp:docPr id="25" name="Рисунок 25" descr="https://pp.vk.me/c543107/v543107251/4c355/JAk8XdwJu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p.vk.me/c543107/v543107251/4c355/JAk8XdwJuP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355" cy="524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17E181C" wp14:editId="6D6FD7B7">
            <wp:extent cx="5316220" cy="5241925"/>
            <wp:effectExtent l="19050" t="0" r="0" b="0"/>
            <wp:docPr id="28" name="Рисунок 28" descr="https://pp.vk.me/c543107/v543107251/4c35c/HcKnEehmhQ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pp.vk.me/c543107/v543107251/4c35c/HcKnEehmhQk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524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47AB91" w14:textId="77777777" w:rsidR="00CD2C97" w:rsidRDefault="00CD2C97" w:rsidP="00313AF1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078DC9D9" w14:textId="11721646" w:rsidR="00313AF1" w:rsidRPr="00313AF1" w:rsidRDefault="00313AF1" w:rsidP="00313AF1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313AF1" w:rsidRPr="00313AF1" w:rsidSect="0086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AF1"/>
    <w:rsid w:val="00096151"/>
    <w:rsid w:val="00313AF1"/>
    <w:rsid w:val="0086547F"/>
    <w:rsid w:val="009D068D"/>
    <w:rsid w:val="00CD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DF738C"/>
  <w15:docId w15:val="{97898416-808D-4E6C-80D1-ACB24EAD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47F"/>
  </w:style>
  <w:style w:type="paragraph" w:styleId="1">
    <w:name w:val="heading 1"/>
    <w:basedOn w:val="a"/>
    <w:link w:val="10"/>
    <w:uiPriority w:val="9"/>
    <w:qFormat/>
    <w:rsid w:val="0031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13AF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2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4</cp:revision>
  <dcterms:created xsi:type="dcterms:W3CDTF">2016-12-17T20:31:00Z</dcterms:created>
  <dcterms:modified xsi:type="dcterms:W3CDTF">2020-09-20T08:08:00Z</dcterms:modified>
</cp:coreProperties>
</file>