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9F" w:rsidRPr="009E6F69" w:rsidRDefault="00FA109F" w:rsidP="00FA109F">
      <w:pPr>
        <w:jc w:val="center"/>
        <w:rPr>
          <w:b/>
          <w:sz w:val="32"/>
        </w:rPr>
      </w:pPr>
      <w:r w:rsidRPr="009E6F69">
        <w:rPr>
          <w:b/>
          <w:sz w:val="32"/>
        </w:rPr>
        <w:t>Муниципальное казенное дошкольное образовательное учреждение детский сад №2 « Ласточка» общеразвивающего вида городского поселения –</w:t>
      </w:r>
      <w:r>
        <w:rPr>
          <w:b/>
          <w:sz w:val="32"/>
        </w:rPr>
        <w:t xml:space="preserve"> г. Семилуки Воронежской области</w:t>
      </w:r>
    </w:p>
    <w:p w:rsidR="00FA109F" w:rsidRDefault="00FA109F" w:rsidP="00FA109F"/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FA109F">
      <w:pPr>
        <w:rPr>
          <w:b/>
          <w:bCs/>
        </w:rPr>
      </w:pPr>
    </w:p>
    <w:p w:rsidR="00FA109F" w:rsidRDefault="00FA109F" w:rsidP="00FA109F">
      <w:pPr>
        <w:jc w:val="center"/>
        <w:rPr>
          <w:b/>
          <w:bCs/>
          <w:sz w:val="44"/>
        </w:rPr>
      </w:pPr>
      <w:r w:rsidRPr="00FA109F">
        <w:rPr>
          <w:b/>
          <w:bCs/>
          <w:sz w:val="44"/>
        </w:rPr>
        <w:t>Викторина загадок  «Знатоки леса»</w:t>
      </w:r>
    </w:p>
    <w:p w:rsidR="00FA109F" w:rsidRDefault="00FA109F" w:rsidP="00FA109F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Подготовительная группа</w:t>
      </w:r>
    </w:p>
    <w:p w:rsidR="00FA109F" w:rsidRPr="00FA109F" w:rsidRDefault="00FA109F" w:rsidP="00FA109F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«Сказка»</w:t>
      </w: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Pr="00FA109F" w:rsidRDefault="00FA109F" w:rsidP="00FA109F">
      <w:pPr>
        <w:jc w:val="right"/>
        <w:rPr>
          <w:b/>
          <w:bCs/>
        </w:rPr>
      </w:pPr>
      <w:r w:rsidRPr="00FA109F">
        <w:rPr>
          <w:b/>
          <w:bCs/>
        </w:rPr>
        <w:t xml:space="preserve">                                                                                                                          </w:t>
      </w:r>
      <w:r>
        <w:rPr>
          <w:b/>
          <w:bCs/>
        </w:rPr>
        <w:t xml:space="preserve">                     Воспитатель</w:t>
      </w:r>
      <w:r w:rsidRPr="00FA109F">
        <w:rPr>
          <w:b/>
          <w:bCs/>
        </w:rPr>
        <w:t>:</w:t>
      </w:r>
    </w:p>
    <w:p w:rsidR="00FA109F" w:rsidRDefault="00FA109F" w:rsidP="00FA109F">
      <w:pPr>
        <w:jc w:val="right"/>
        <w:rPr>
          <w:b/>
          <w:bCs/>
        </w:rPr>
      </w:pPr>
      <w:r w:rsidRPr="00FA109F">
        <w:rPr>
          <w:b/>
          <w:bCs/>
        </w:rPr>
        <w:t xml:space="preserve">                                                                                                                                               Попова Н. А.</w:t>
      </w: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131965">
      <w:pPr>
        <w:rPr>
          <w:b/>
          <w:bCs/>
        </w:rPr>
      </w:pPr>
    </w:p>
    <w:p w:rsidR="00FA109F" w:rsidRDefault="00FA109F" w:rsidP="00FA109F">
      <w:pPr>
        <w:jc w:val="center"/>
        <w:rPr>
          <w:b/>
          <w:bCs/>
        </w:rPr>
      </w:pPr>
      <w:r>
        <w:rPr>
          <w:b/>
          <w:bCs/>
        </w:rPr>
        <w:t>2019г.</w:t>
      </w:r>
    </w:p>
    <w:p w:rsidR="00131965" w:rsidRPr="00FA109F" w:rsidRDefault="00131965" w:rsidP="00FA109F">
      <w:pPr>
        <w:rPr>
          <w:b/>
          <w:bCs/>
        </w:rPr>
      </w:pPr>
      <w:r w:rsidRPr="00FA109F">
        <w:rPr>
          <w:b/>
          <w:bCs/>
        </w:rPr>
        <w:lastRenderedPageBreak/>
        <w:t>Цель</w:t>
      </w:r>
      <w:r w:rsidRPr="00FA109F">
        <w:t>:</w:t>
      </w:r>
    </w:p>
    <w:p w:rsidR="00131965" w:rsidRPr="00FA109F" w:rsidRDefault="00131965" w:rsidP="00FA109F">
      <w:r w:rsidRPr="00FA109F">
        <w:t>формировать навыки экологической культуры воспитанников.</w:t>
      </w:r>
    </w:p>
    <w:p w:rsidR="00131965" w:rsidRPr="00FA109F" w:rsidRDefault="00131965" w:rsidP="00FA109F">
      <w:r w:rsidRPr="00FA109F">
        <w:rPr>
          <w:b/>
          <w:bCs/>
        </w:rPr>
        <w:t>Задачи</w:t>
      </w:r>
      <w:r w:rsidRPr="00FA109F">
        <w:t>:</w:t>
      </w:r>
    </w:p>
    <w:p w:rsidR="00131965" w:rsidRPr="00FA109F" w:rsidRDefault="00131965" w:rsidP="00FA109F">
      <w:r w:rsidRPr="00FA109F">
        <w:t>расширить знания детей о лесе и его обитателях, воспитывать бережное отношение   и любовь к ним;</w:t>
      </w:r>
    </w:p>
    <w:p w:rsidR="00131965" w:rsidRPr="00FA109F" w:rsidRDefault="00131965" w:rsidP="00FA109F">
      <w:r w:rsidRPr="00FA109F">
        <w:t>закрепить умение детей вести себя в природе;</w:t>
      </w:r>
    </w:p>
    <w:p w:rsidR="00131965" w:rsidRPr="00FA109F" w:rsidRDefault="00131965" w:rsidP="00FA109F">
      <w:r w:rsidRPr="00FA109F">
        <w:t>развивать речь, внимание, умение анализировать содержание  вопросов и загадок и    давать полный содержательный ответ на них.</w:t>
      </w:r>
    </w:p>
    <w:p w:rsidR="00131965" w:rsidRPr="00FA109F" w:rsidRDefault="00131965" w:rsidP="00FA109F">
      <w:r w:rsidRPr="00FA109F">
        <w:rPr>
          <w:b/>
          <w:bCs/>
        </w:rPr>
        <w:t>Ход  викторины</w:t>
      </w:r>
    </w:p>
    <w:p w:rsidR="00131965" w:rsidRPr="00FA109F" w:rsidRDefault="00131965" w:rsidP="00FA109F">
      <w:r w:rsidRPr="00FA109F">
        <w:t>Здравствуй, лес, дремучий лес,</w:t>
      </w:r>
    </w:p>
    <w:p w:rsidR="00131965" w:rsidRPr="00FA109F" w:rsidRDefault="00131965" w:rsidP="00FA109F">
      <w:proofErr w:type="gramStart"/>
      <w:r w:rsidRPr="00FA109F">
        <w:t>Полный</w:t>
      </w:r>
      <w:proofErr w:type="gramEnd"/>
      <w:r w:rsidRPr="00FA109F">
        <w:t xml:space="preserve"> сказок и чудес!</w:t>
      </w:r>
    </w:p>
    <w:p w:rsidR="00131965" w:rsidRPr="00FA109F" w:rsidRDefault="00131965" w:rsidP="00FA109F">
      <w:r w:rsidRPr="00FA109F">
        <w:t xml:space="preserve">Ты о чём шумишь </w:t>
      </w:r>
      <w:proofErr w:type="spellStart"/>
      <w:r w:rsidRPr="00FA109F">
        <w:t>листвою</w:t>
      </w:r>
      <w:proofErr w:type="spellEnd"/>
    </w:p>
    <w:p w:rsidR="00131965" w:rsidRPr="00FA109F" w:rsidRDefault="00131965" w:rsidP="00FA109F">
      <w:r w:rsidRPr="00FA109F">
        <w:t>Ночью тёмной, грозовою?</w:t>
      </w:r>
    </w:p>
    <w:p w:rsidR="00131965" w:rsidRPr="00FA109F" w:rsidRDefault="00131965" w:rsidP="00FA109F">
      <w:r w:rsidRPr="00FA109F">
        <w:t>Что нам шепчешь на заре?</w:t>
      </w:r>
    </w:p>
    <w:p w:rsidR="00131965" w:rsidRPr="00FA109F" w:rsidRDefault="00131965" w:rsidP="00FA109F">
      <w:r w:rsidRPr="00FA109F">
        <w:t>Весь в росе, как в серебре?</w:t>
      </w:r>
    </w:p>
    <w:p w:rsidR="00131965" w:rsidRPr="00FA109F" w:rsidRDefault="00131965" w:rsidP="00FA109F">
      <w:r w:rsidRPr="00FA109F">
        <w:t>Кто в глуши твоей таится:</w:t>
      </w:r>
    </w:p>
    <w:p w:rsidR="00131965" w:rsidRPr="00FA109F" w:rsidRDefault="00131965" w:rsidP="00FA109F">
      <w:r w:rsidRPr="00FA109F">
        <w:t>Что за зверь, какая птица?</w:t>
      </w:r>
    </w:p>
    <w:p w:rsidR="00131965" w:rsidRPr="00FA109F" w:rsidRDefault="00131965" w:rsidP="00FA109F">
      <w:r w:rsidRPr="00FA109F">
        <w:t>Всё открой, не утаи:</w:t>
      </w:r>
    </w:p>
    <w:p w:rsidR="00131965" w:rsidRPr="00FA109F" w:rsidRDefault="00131965" w:rsidP="00FA109F">
      <w:r w:rsidRPr="00FA109F">
        <w:t xml:space="preserve">Ты ведь знаешь - мы свои!                    ( С. </w:t>
      </w:r>
      <w:proofErr w:type="spellStart"/>
      <w:r w:rsidRPr="00FA109F">
        <w:t>Погореловский</w:t>
      </w:r>
      <w:proofErr w:type="spellEnd"/>
      <w:r w:rsidRPr="00FA109F">
        <w:t>)</w:t>
      </w:r>
    </w:p>
    <w:p w:rsidR="00131965" w:rsidRPr="00FA109F" w:rsidRDefault="00131965" w:rsidP="00FA109F"/>
    <w:p w:rsidR="00131965" w:rsidRPr="00FA109F" w:rsidRDefault="00131965" w:rsidP="00FA109F"/>
    <w:p w:rsidR="00DC6FD3" w:rsidRPr="00FA109F" w:rsidRDefault="00131965" w:rsidP="00FA109F">
      <w:r w:rsidRPr="00FA109F">
        <w:t>Ведущая:</w:t>
      </w:r>
    </w:p>
    <w:p w:rsidR="00131965" w:rsidRPr="00FA109F" w:rsidRDefault="00131965" w:rsidP="00FA109F">
      <w:r w:rsidRPr="00FA109F">
        <w:t>— Как вы понимаете, что такое лес?</w:t>
      </w:r>
    </w:p>
    <w:p w:rsidR="00131965" w:rsidRPr="00FA109F" w:rsidRDefault="00131965" w:rsidP="00FA109F">
      <w:r w:rsidRPr="00FA109F">
        <w:t>—  Какие деревья растут в лесах?</w:t>
      </w:r>
    </w:p>
    <w:p w:rsidR="00131965" w:rsidRPr="00FA109F" w:rsidRDefault="00131965" w:rsidP="00FA109F">
      <w:r w:rsidRPr="00FA109F">
        <w:t>-- Что такое хвойные деревья?</w:t>
      </w:r>
    </w:p>
    <w:p w:rsidR="00131965" w:rsidRPr="00FA109F" w:rsidRDefault="00131965" w:rsidP="00FA109F">
      <w:r w:rsidRPr="00FA109F">
        <w:t>—  Почему нельзя в лесу шуметь?</w:t>
      </w:r>
    </w:p>
    <w:p w:rsidR="00131965" w:rsidRPr="00FA109F" w:rsidRDefault="00131965" w:rsidP="00FA109F">
      <w:r w:rsidRPr="00FA109F">
        <w:t xml:space="preserve">— </w:t>
      </w:r>
      <w:proofErr w:type="gramStart"/>
      <w:r w:rsidRPr="00FA109F">
        <w:t>Сок</w:t>
      </w:r>
      <w:proofErr w:type="gramEnd"/>
      <w:r w:rsidRPr="00FA109F">
        <w:t xml:space="preserve"> какого дерева очень полезен людям?</w:t>
      </w:r>
    </w:p>
    <w:p w:rsidR="00131965" w:rsidRPr="00FA109F" w:rsidRDefault="00131965" w:rsidP="00FA109F">
      <w:r w:rsidRPr="00FA109F">
        <w:t>—  Какую пользу приносит лес людям?</w:t>
      </w:r>
    </w:p>
    <w:p w:rsidR="00131965" w:rsidRPr="00FA109F" w:rsidRDefault="00131965" w:rsidP="00FA109F"/>
    <w:p w:rsidR="00131965" w:rsidRPr="00FA109F" w:rsidRDefault="00131965" w:rsidP="00FA109F">
      <w:r w:rsidRPr="00FA109F">
        <w:lastRenderedPageBreak/>
        <w:t>Прямо в небо рвутся, ввысь;           Осень тихая настанет,</w:t>
      </w:r>
    </w:p>
    <w:p w:rsidR="00131965" w:rsidRPr="00FA109F" w:rsidRDefault="00131965" w:rsidP="00FA109F">
      <w:r w:rsidRPr="00FA109F">
        <w:t>Ты внимательно всмотрись:            Дивным дерево то станет:</w:t>
      </w:r>
    </w:p>
    <w:p w:rsidR="00131965" w:rsidRPr="00FA109F" w:rsidRDefault="00131965" w:rsidP="00FA109F">
      <w:r w:rsidRPr="00FA109F">
        <w:t>Не березы, не осинки,                      Листья-звезды яркие,</w:t>
      </w:r>
    </w:p>
    <w:p w:rsidR="00131965" w:rsidRPr="00FA109F" w:rsidRDefault="00131965" w:rsidP="00FA109F">
      <w:r w:rsidRPr="00FA109F">
        <w:t>Нет листочков, есть хвоинки.           Золотые, жаркие</w:t>
      </w:r>
      <w:proofErr w:type="gramStart"/>
      <w:r w:rsidRPr="00FA109F">
        <w:t>.</w:t>
      </w:r>
      <w:proofErr w:type="gramEnd"/>
      <w:r w:rsidRPr="00FA109F">
        <w:t xml:space="preserve"> (</w:t>
      </w:r>
      <w:proofErr w:type="gramStart"/>
      <w:r w:rsidRPr="00FA109F">
        <w:t>к</w:t>
      </w:r>
      <w:proofErr w:type="gramEnd"/>
      <w:r w:rsidRPr="00FA109F">
        <w:t>лен)</w:t>
      </w:r>
    </w:p>
    <w:p w:rsidR="00131965" w:rsidRPr="00FA109F" w:rsidRDefault="00131965" w:rsidP="00FA109F">
      <w:r w:rsidRPr="00FA109F">
        <w:t>(ели)</w:t>
      </w:r>
    </w:p>
    <w:p w:rsidR="00131965" w:rsidRPr="00FA109F" w:rsidRDefault="00131965" w:rsidP="00FA109F"/>
    <w:p w:rsidR="00131965" w:rsidRPr="00FA109F" w:rsidRDefault="00131965" w:rsidP="00FA109F">
      <w:r w:rsidRPr="00FA109F">
        <w:t>Не береза, не сосна                        Летом цветёт, зимой греет,</w:t>
      </w:r>
    </w:p>
    <w:p w:rsidR="00131965" w:rsidRPr="00FA109F" w:rsidRDefault="00131965" w:rsidP="00FA109F">
      <w:r w:rsidRPr="00FA109F">
        <w:t>В тишине стоит она.                        Настанет весна – потечёт слеза.</w:t>
      </w:r>
    </w:p>
    <w:p w:rsidR="00131965" w:rsidRPr="00FA109F" w:rsidRDefault="00131965" w:rsidP="00FA109F">
      <w:r w:rsidRPr="00FA109F">
        <w:t>Но лишь ветер пробежит                                                             (берёза)</w:t>
      </w:r>
    </w:p>
    <w:p w:rsidR="00131965" w:rsidRPr="00FA109F" w:rsidRDefault="00131965" w:rsidP="00FA109F">
      <w:r w:rsidRPr="00FA109F">
        <w:t>Вся листва на ней дрожит</w:t>
      </w:r>
      <w:proofErr w:type="gramStart"/>
      <w:r w:rsidRPr="00FA109F">
        <w:t>.</w:t>
      </w:r>
      <w:proofErr w:type="gramEnd"/>
      <w:r w:rsidRPr="00FA109F">
        <w:t xml:space="preserve"> (</w:t>
      </w:r>
      <w:proofErr w:type="gramStart"/>
      <w:r w:rsidRPr="00FA109F">
        <w:t>о</w:t>
      </w:r>
      <w:proofErr w:type="gramEnd"/>
      <w:r w:rsidRPr="00FA109F">
        <w:t>сина)</w:t>
      </w:r>
    </w:p>
    <w:p w:rsidR="00131965" w:rsidRPr="00FA109F" w:rsidRDefault="00131965" w:rsidP="00FA109F"/>
    <w:p w:rsidR="00131965" w:rsidRPr="00FA109F" w:rsidRDefault="00131965" w:rsidP="00FA109F">
      <w:r w:rsidRPr="00FA109F">
        <w:t>Весной зеленела, летом загорела,                   </w:t>
      </w:r>
      <w:r w:rsidR="007504D8">
        <w:t xml:space="preserve"> </w:t>
      </w:r>
      <w:r w:rsidRPr="00FA109F">
        <w:t>   Он качает пышной кроной,</w:t>
      </w:r>
    </w:p>
    <w:p w:rsidR="00131965" w:rsidRPr="00FA109F" w:rsidRDefault="00131965" w:rsidP="00FA109F">
      <w:r w:rsidRPr="00FA109F">
        <w:t>Осенью красные кораллы надела.                       Шелестит листвой зелёной.</w:t>
      </w:r>
    </w:p>
    <w:p w:rsidR="00131965" w:rsidRPr="00FA109F" w:rsidRDefault="00131965" w:rsidP="00FA109F">
      <w:r w:rsidRPr="00FA109F">
        <w:t>(рябина)                                                               </w:t>
      </w:r>
      <w:r w:rsidR="007504D8">
        <w:t xml:space="preserve">     </w:t>
      </w:r>
      <w:r w:rsidRPr="00FA109F">
        <w:t>   Погляди, среди ветвей,</w:t>
      </w:r>
    </w:p>
    <w:p w:rsidR="00131965" w:rsidRPr="00FA109F" w:rsidRDefault="007504D8" w:rsidP="00FA109F">
      <w:r>
        <w:t xml:space="preserve">                                                                                        </w:t>
      </w:r>
      <w:r w:rsidR="00131965" w:rsidRPr="00FA109F">
        <w:t>Сколько спеет желудей</w:t>
      </w:r>
      <w:proofErr w:type="gramStart"/>
      <w:r w:rsidR="00131965" w:rsidRPr="00FA109F">
        <w:t>.</w:t>
      </w:r>
      <w:proofErr w:type="gramEnd"/>
      <w:r w:rsidR="00131965" w:rsidRPr="00FA109F">
        <w:t>  (</w:t>
      </w:r>
      <w:proofErr w:type="gramStart"/>
      <w:r w:rsidR="00131965" w:rsidRPr="00FA109F">
        <w:t>д</w:t>
      </w:r>
      <w:proofErr w:type="gramEnd"/>
      <w:r w:rsidR="00131965" w:rsidRPr="00FA109F">
        <w:t>уб)</w:t>
      </w:r>
    </w:p>
    <w:p w:rsidR="00A50AC2" w:rsidRPr="00FA109F" w:rsidRDefault="00A50AC2" w:rsidP="00FA109F">
      <w:r w:rsidRPr="00FA109F">
        <w:t>Ведущая: Молодцы, ребята, вы знаете не только  названия деревьев  нашего леса, но и знаете, как надо вести себя в лесу</w:t>
      </w:r>
      <w:proofErr w:type="gramStart"/>
      <w:r w:rsidRPr="00FA109F">
        <w:t>.(</w:t>
      </w:r>
      <w:proofErr w:type="gramEnd"/>
      <w:r w:rsidRPr="00FA109F">
        <w:t xml:space="preserve"> ответы детей)</w:t>
      </w:r>
    </w:p>
    <w:p w:rsidR="00A50AC2" w:rsidRPr="00FA109F" w:rsidRDefault="00A50AC2" w:rsidP="00FA109F"/>
    <w:p w:rsidR="00131965" w:rsidRPr="00FA109F" w:rsidRDefault="00131965" w:rsidP="00FA109F">
      <w:r w:rsidRPr="00FA109F">
        <w:t>Ведущая: Ребята, а</w:t>
      </w:r>
      <w:r w:rsidR="00DC6FD3" w:rsidRPr="00FA109F">
        <w:t xml:space="preserve"> кто </w:t>
      </w:r>
      <w:r w:rsidRPr="00FA109F">
        <w:t xml:space="preserve"> из вас ходил в лес за грибами</w:t>
      </w:r>
      <w:proofErr w:type="gramStart"/>
      <w:r w:rsidRPr="00FA109F">
        <w:t>?(</w:t>
      </w:r>
      <w:proofErr w:type="gramEnd"/>
      <w:r w:rsidRPr="00FA109F">
        <w:t>ответы детей)</w:t>
      </w:r>
    </w:p>
    <w:p w:rsidR="00131965" w:rsidRPr="00FA109F" w:rsidRDefault="00131965" w:rsidP="00FA109F">
      <w:r w:rsidRPr="00FA109F">
        <w:t xml:space="preserve">Вот сейчас и </w:t>
      </w:r>
      <w:proofErr w:type="gramStart"/>
      <w:r w:rsidRPr="00FA109F">
        <w:t>посмотрим</w:t>
      </w:r>
      <w:proofErr w:type="gramEnd"/>
      <w:r w:rsidRPr="00FA109F">
        <w:t xml:space="preserve"> знаете ли вы название грибов.</w:t>
      </w:r>
    </w:p>
    <w:p w:rsidR="00131965" w:rsidRPr="00FA109F" w:rsidRDefault="00131965" w:rsidP="00FA109F">
      <w:r w:rsidRPr="00FA109F">
        <w:br/>
        <w:t> Очень дружные ребята,                           У березок, посмотри:</w:t>
      </w:r>
    </w:p>
    <w:p w:rsidR="00131965" w:rsidRPr="00FA109F" w:rsidRDefault="00131965" w:rsidP="00FA109F">
      <w:r w:rsidRPr="00FA109F">
        <w:t>У пенька живут... (опята).                        Здесь один, тут целых три!</w:t>
      </w:r>
    </w:p>
    <w:p w:rsidR="00131965" w:rsidRPr="00FA109F" w:rsidRDefault="007504D8" w:rsidP="00FA109F">
      <w: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131965" w:rsidRPr="00FA109F">
        <w:t>(подберезовик)</w:t>
      </w:r>
    </w:p>
    <w:p w:rsidR="00131965" w:rsidRPr="00FA109F" w:rsidRDefault="00131965" w:rsidP="00FA109F">
      <w:r w:rsidRPr="00FA109F">
        <w:t>Белая панамка,                                          Где хвоинок многовато,</w:t>
      </w:r>
    </w:p>
    <w:p w:rsidR="00131965" w:rsidRPr="00FA109F" w:rsidRDefault="00131965" w:rsidP="00FA109F">
      <w:r w:rsidRPr="00FA109F">
        <w:t>Бледная... (поганка)                                  Поджидают нас... (маслята).</w:t>
      </w:r>
    </w:p>
    <w:p w:rsidR="00131965" w:rsidRPr="00FA109F" w:rsidRDefault="00131965" w:rsidP="00FA109F"/>
    <w:p w:rsidR="00131965" w:rsidRPr="00FA109F" w:rsidRDefault="00131965" w:rsidP="00FA109F">
      <w:r w:rsidRPr="00FA109F">
        <w:t>Под осиной гриб тот, дети,                     </w:t>
      </w:r>
      <w:r w:rsidR="007504D8">
        <w:t xml:space="preserve">                                  </w:t>
      </w:r>
      <w:r w:rsidRPr="00FA109F">
        <w:t> Он в    лесу стоял,</w:t>
      </w:r>
    </w:p>
    <w:p w:rsidR="00131965" w:rsidRPr="00FA109F" w:rsidRDefault="00131965" w:rsidP="00FA109F">
      <w:r w:rsidRPr="00FA109F">
        <w:t>В ярко-красненьком берете.                    </w:t>
      </w:r>
      <w:r w:rsidR="007504D8">
        <w:t xml:space="preserve">                                  </w:t>
      </w:r>
      <w:r w:rsidRPr="00FA109F">
        <w:t>Никто его не брал,</w:t>
      </w:r>
    </w:p>
    <w:p w:rsidR="00131965" w:rsidRPr="00FA109F" w:rsidRDefault="00131965" w:rsidP="00FA109F">
      <w:r w:rsidRPr="00FA109F">
        <w:lastRenderedPageBreak/>
        <w:t>(подосиновик)                       </w:t>
      </w:r>
      <w:r w:rsidR="007504D8">
        <w:t xml:space="preserve">                                                           </w:t>
      </w:r>
      <w:r w:rsidRPr="00FA109F">
        <w:t> В красной шапке модной,</w:t>
      </w:r>
    </w:p>
    <w:p w:rsidR="00131965" w:rsidRPr="00FA109F" w:rsidRDefault="007504D8" w:rsidP="00FA109F">
      <w:r>
        <w:t xml:space="preserve">                                                                                                               </w:t>
      </w:r>
      <w:r w:rsidR="00131965" w:rsidRPr="00FA109F">
        <w:t>Никуда не годный</w:t>
      </w:r>
      <w:proofErr w:type="gramStart"/>
      <w:r w:rsidR="00131965" w:rsidRPr="00FA109F">
        <w:t>.</w:t>
      </w:r>
      <w:proofErr w:type="gramEnd"/>
      <w:r w:rsidR="00131965" w:rsidRPr="00FA109F">
        <w:t xml:space="preserve"> (</w:t>
      </w:r>
      <w:proofErr w:type="gramStart"/>
      <w:r w:rsidR="00131965" w:rsidRPr="00FA109F">
        <w:t>м</w:t>
      </w:r>
      <w:proofErr w:type="gramEnd"/>
      <w:r w:rsidR="00131965" w:rsidRPr="00FA109F">
        <w:t>ухомор)</w:t>
      </w:r>
    </w:p>
    <w:p w:rsidR="00131965" w:rsidRPr="00FA109F" w:rsidRDefault="00131965" w:rsidP="00FA109F"/>
    <w:p w:rsidR="00131965" w:rsidRPr="00FA109F" w:rsidRDefault="00131965" w:rsidP="00FA109F">
      <w:r w:rsidRPr="00FA109F">
        <w:t>Золотистые…… –</w:t>
      </w:r>
    </w:p>
    <w:p w:rsidR="00131965" w:rsidRPr="00FA109F" w:rsidRDefault="00131965" w:rsidP="00FA109F">
      <w:r w:rsidRPr="00FA109F">
        <w:t>Очень дружные сестрички,</w:t>
      </w:r>
    </w:p>
    <w:p w:rsidR="00131965" w:rsidRPr="00FA109F" w:rsidRDefault="00131965" w:rsidP="00FA109F">
      <w:r w:rsidRPr="00FA109F">
        <w:t>Ходят в рыженьких беретках,</w:t>
      </w:r>
    </w:p>
    <w:p w:rsidR="00131965" w:rsidRPr="00FA109F" w:rsidRDefault="00131965" w:rsidP="00FA109F">
      <w:r w:rsidRPr="00FA109F">
        <w:t>Осень в лес приносят летом</w:t>
      </w:r>
      <w:proofErr w:type="gramStart"/>
      <w:r w:rsidRPr="00FA109F">
        <w:t>.</w:t>
      </w:r>
      <w:proofErr w:type="gramEnd"/>
      <w:r w:rsidRPr="00FA109F">
        <w:t xml:space="preserve">    ( </w:t>
      </w:r>
      <w:proofErr w:type="gramStart"/>
      <w:r w:rsidRPr="00FA109F">
        <w:t>л</w:t>
      </w:r>
      <w:proofErr w:type="gramEnd"/>
      <w:r w:rsidRPr="00FA109F">
        <w:t>исички)</w:t>
      </w:r>
    </w:p>
    <w:p w:rsidR="00131965" w:rsidRPr="00FA109F" w:rsidRDefault="00131965" w:rsidP="00FA109F"/>
    <w:p w:rsidR="00131965" w:rsidRPr="00FA109F" w:rsidRDefault="00131965" w:rsidP="00FA109F">
      <w:r w:rsidRPr="00FA109F">
        <w:t>Что за ребятки на пеньках</w:t>
      </w:r>
    </w:p>
    <w:p w:rsidR="00131965" w:rsidRPr="00FA109F" w:rsidRDefault="00131965" w:rsidP="00FA109F">
      <w:r w:rsidRPr="00FA109F">
        <w:t>Столпились тесной кучкой?</w:t>
      </w:r>
    </w:p>
    <w:p w:rsidR="00131965" w:rsidRPr="00FA109F" w:rsidRDefault="00131965" w:rsidP="00FA109F">
      <w:r w:rsidRPr="00FA109F">
        <w:t>И держат зонтики в руках,</w:t>
      </w:r>
    </w:p>
    <w:p w:rsidR="00131965" w:rsidRPr="00FA109F" w:rsidRDefault="00131965" w:rsidP="00FA109F">
      <w:r w:rsidRPr="00FA109F">
        <w:t>Застигнутые тучкой</w:t>
      </w:r>
      <w:proofErr w:type="gramStart"/>
      <w:r w:rsidRPr="00FA109F">
        <w:t>.</w:t>
      </w:r>
      <w:proofErr w:type="gramEnd"/>
      <w:r w:rsidRPr="00FA109F">
        <w:t>  (</w:t>
      </w:r>
      <w:proofErr w:type="gramStart"/>
      <w:r w:rsidRPr="00FA109F">
        <w:t>о</w:t>
      </w:r>
      <w:proofErr w:type="gramEnd"/>
      <w:r w:rsidRPr="00FA109F">
        <w:t>пята)</w:t>
      </w:r>
    </w:p>
    <w:p w:rsidR="00131965" w:rsidRPr="00FA109F" w:rsidRDefault="00131965" w:rsidP="00FA109F"/>
    <w:p w:rsidR="00131965" w:rsidRPr="00FA109F" w:rsidRDefault="00DC6FD3" w:rsidP="00FA109F">
      <w:r w:rsidRPr="00FA109F">
        <w:t>Ведущая:</w:t>
      </w:r>
    </w:p>
    <w:p w:rsidR="00131965" w:rsidRPr="00FA109F" w:rsidRDefault="00131965" w:rsidP="00FA109F">
      <w:r w:rsidRPr="00FA109F">
        <w:t>— Ребята, а что вы можете сказать обо всех этих грибах, какие они? ( Съедобные и ядовитые).</w:t>
      </w:r>
    </w:p>
    <w:p w:rsidR="00131965" w:rsidRPr="00FA109F" w:rsidRDefault="00131965" w:rsidP="00FA109F">
      <w:r w:rsidRPr="00FA109F">
        <w:t>—  Что значит – ядовитые?  Назовите их. (Ответы детей)</w:t>
      </w:r>
    </w:p>
    <w:p w:rsidR="00131965" w:rsidRPr="00FA109F" w:rsidRDefault="00131965" w:rsidP="00FA109F">
      <w:r w:rsidRPr="00FA109F">
        <w:t>—  Можно ли сбивать палками мухоморы? (Ответы детей)</w:t>
      </w:r>
    </w:p>
    <w:p w:rsidR="00131965" w:rsidRPr="00FA109F" w:rsidRDefault="00131965" w:rsidP="00FA109F">
      <w:r w:rsidRPr="00FA109F">
        <w:t>— Что значит – съедобные?  Назовите их. (Ответы детей)</w:t>
      </w:r>
    </w:p>
    <w:p w:rsidR="00131965" w:rsidRPr="00FA109F" w:rsidRDefault="00131965" w:rsidP="00FA109F"/>
    <w:p w:rsidR="00131965" w:rsidRPr="00FA109F" w:rsidRDefault="00131965" w:rsidP="00FA109F">
      <w:r w:rsidRPr="00FA109F">
        <w:t>Ведущая: Молодцы, ребята, грибы  вы знаете.</w:t>
      </w:r>
    </w:p>
    <w:p w:rsidR="00131965" w:rsidRPr="00FA109F" w:rsidRDefault="00131965" w:rsidP="00FA109F">
      <w:r w:rsidRPr="00FA109F">
        <w:t>Ведущая:  А кто живет  лесу  - отгадайте:</w:t>
      </w:r>
    </w:p>
    <w:p w:rsidR="00131965" w:rsidRPr="00FA109F" w:rsidRDefault="00131965" w:rsidP="00FA109F"/>
    <w:p w:rsidR="00131965" w:rsidRPr="00FA109F" w:rsidRDefault="00131965" w:rsidP="00FA109F">
      <w:proofErr w:type="spellStart"/>
      <w:r w:rsidRPr="00FA109F">
        <w:t>Куцехвостик</w:t>
      </w:r>
      <w:proofErr w:type="spellEnd"/>
      <w:r w:rsidRPr="00FA109F">
        <w:t xml:space="preserve">, </w:t>
      </w:r>
      <w:proofErr w:type="spellStart"/>
      <w:r w:rsidRPr="00FA109F">
        <w:t>длинноушка</w:t>
      </w:r>
      <w:proofErr w:type="spellEnd"/>
      <w:r w:rsidRPr="00FA109F">
        <w:t>,                                      На спине его иголки,</w:t>
      </w:r>
    </w:p>
    <w:p w:rsidR="00131965" w:rsidRPr="00FA109F" w:rsidRDefault="00131965" w:rsidP="00FA109F">
      <w:r w:rsidRPr="00FA109F">
        <w:t>На пеньке ты как игрушка.                                      Удивительно как колки,</w:t>
      </w:r>
    </w:p>
    <w:p w:rsidR="00131965" w:rsidRPr="00FA109F" w:rsidRDefault="00131965" w:rsidP="00FA109F">
      <w:r w:rsidRPr="00FA109F">
        <w:t>Лапки ты свои поджал...                                          Их руками не возьмёшь,</w:t>
      </w:r>
    </w:p>
    <w:p w:rsidR="00131965" w:rsidRPr="00FA109F" w:rsidRDefault="00131965" w:rsidP="00FA109F">
      <w:r w:rsidRPr="00FA109F">
        <w:t>От лисички убежал? (заяц)                                      Потому что это…(ёж)</w:t>
      </w:r>
    </w:p>
    <w:p w:rsidR="00131965" w:rsidRPr="00FA109F" w:rsidRDefault="00131965" w:rsidP="00FA109F"/>
    <w:p w:rsidR="00131965" w:rsidRPr="00FA109F" w:rsidRDefault="00131965" w:rsidP="00FA109F">
      <w:r w:rsidRPr="00FA109F">
        <w:t>Я хозяин леса строгий,                          </w:t>
      </w:r>
      <w:r w:rsidR="007504D8">
        <w:t xml:space="preserve">                                     </w:t>
      </w:r>
      <w:r w:rsidRPr="00FA109F">
        <w:t>Стройный, быстрый, рога ветвисты</w:t>
      </w:r>
    </w:p>
    <w:p w:rsidR="00131965" w:rsidRPr="00FA109F" w:rsidRDefault="00131965" w:rsidP="00FA109F">
      <w:r w:rsidRPr="00FA109F">
        <w:t>Спать люблю зимой в берлоге.            </w:t>
      </w:r>
      <w:r w:rsidR="007504D8">
        <w:t xml:space="preserve">                                    </w:t>
      </w:r>
      <w:r w:rsidRPr="00FA109F">
        <w:t>Пасётся весь день, кто это</w:t>
      </w:r>
      <w:proofErr w:type="gramStart"/>
      <w:r w:rsidRPr="00FA109F">
        <w:t>?.....(</w:t>
      </w:r>
      <w:proofErr w:type="gramEnd"/>
      <w:r w:rsidRPr="00FA109F">
        <w:t>олень)</w:t>
      </w:r>
    </w:p>
    <w:p w:rsidR="00131965" w:rsidRPr="00FA109F" w:rsidRDefault="00131965" w:rsidP="00FA109F">
      <w:r w:rsidRPr="00FA109F">
        <w:lastRenderedPageBreak/>
        <w:t>И всю зиму напролёт</w:t>
      </w:r>
    </w:p>
    <w:p w:rsidR="00131965" w:rsidRPr="00FA109F" w:rsidRDefault="00131965" w:rsidP="00FA109F">
      <w:r w:rsidRPr="00FA109F">
        <w:t>Сниться мне душистый мёд.                                   </w:t>
      </w:r>
      <w:r w:rsidR="007504D8">
        <w:t xml:space="preserve"> </w:t>
      </w:r>
      <w:r w:rsidRPr="00FA109F">
        <w:t xml:space="preserve"> Юркий, маленький зверёк,</w:t>
      </w:r>
    </w:p>
    <w:p w:rsidR="00131965" w:rsidRPr="00FA109F" w:rsidRDefault="00131965" w:rsidP="00FA109F">
      <w:r w:rsidRPr="00FA109F">
        <w:t>Страшно я могу реветь,                                          </w:t>
      </w:r>
      <w:r w:rsidR="007504D8">
        <w:t xml:space="preserve">  </w:t>
      </w:r>
      <w:r w:rsidRPr="00FA109F">
        <w:t xml:space="preserve">  По деревьям </w:t>
      </w:r>
      <w:proofErr w:type="spellStart"/>
      <w:r w:rsidRPr="00FA109F">
        <w:t>прыгдаскок</w:t>
      </w:r>
      <w:proofErr w:type="spellEnd"/>
      <w:r w:rsidRPr="00FA109F">
        <w:t>.</w:t>
      </w:r>
    </w:p>
    <w:p w:rsidR="00131965" w:rsidRPr="00FA109F" w:rsidRDefault="00131965" w:rsidP="00FA109F">
      <w:r w:rsidRPr="00FA109F">
        <w:t>Кто же я, скажи</w:t>
      </w:r>
      <w:proofErr w:type="gramStart"/>
      <w:r w:rsidRPr="00FA109F">
        <w:t>?.....(</w:t>
      </w:r>
      <w:proofErr w:type="gramEnd"/>
      <w:r w:rsidRPr="00FA109F">
        <w:t>медведь)                                                              (белка)</w:t>
      </w:r>
    </w:p>
    <w:p w:rsidR="007504D8" w:rsidRDefault="007504D8" w:rsidP="007504D8"/>
    <w:p w:rsidR="00131965" w:rsidRPr="00FA109F" w:rsidRDefault="00131965" w:rsidP="007504D8">
      <w:r w:rsidRPr="00FA109F">
        <w:t>Разбойник он серый, нет ему веры.</w:t>
      </w:r>
    </w:p>
    <w:p w:rsidR="00131965" w:rsidRPr="00FA109F" w:rsidRDefault="00131965" w:rsidP="007504D8">
      <w:r w:rsidRPr="00FA109F">
        <w:t>Всё клыками щёлк, кто же это</w:t>
      </w:r>
      <w:proofErr w:type="gramStart"/>
      <w:r w:rsidRPr="00FA109F">
        <w:t>?....</w:t>
      </w:r>
      <w:proofErr w:type="gramEnd"/>
    </w:p>
    <w:p w:rsidR="00131965" w:rsidRPr="00FA109F" w:rsidRDefault="00131965" w:rsidP="007504D8">
      <w:r w:rsidRPr="00FA109F">
        <w:t>(волк)</w:t>
      </w:r>
    </w:p>
    <w:p w:rsidR="007504D8" w:rsidRDefault="007504D8" w:rsidP="00FA109F"/>
    <w:p w:rsidR="00131965" w:rsidRPr="00FA109F" w:rsidRDefault="00131965" w:rsidP="00FA109F">
      <w:r w:rsidRPr="00FA109F">
        <w:t>У  кого из всех зверей</w:t>
      </w:r>
    </w:p>
    <w:p w:rsidR="00131965" w:rsidRPr="00FA109F" w:rsidRDefault="00131965" w:rsidP="00FA109F">
      <w:r w:rsidRPr="00FA109F">
        <w:t>Хвост пушистей и длинней? (лиса)</w:t>
      </w:r>
    </w:p>
    <w:p w:rsidR="00131965" w:rsidRPr="00FA109F" w:rsidRDefault="00131965" w:rsidP="00FA109F"/>
    <w:p w:rsidR="00131965" w:rsidRPr="00FA109F" w:rsidRDefault="00131965" w:rsidP="00FA109F">
      <w:r w:rsidRPr="00FA109F">
        <w:t>Вопросы викторины:</w:t>
      </w:r>
    </w:p>
    <w:p w:rsidR="00131965" w:rsidRPr="00FA109F" w:rsidRDefault="00131965" w:rsidP="00FA109F">
      <w:r w:rsidRPr="00FA109F">
        <w:t>— Как заяц готовится к зиме?</w:t>
      </w:r>
    </w:p>
    <w:p w:rsidR="00131965" w:rsidRPr="00FA109F" w:rsidRDefault="00131965" w:rsidP="00FA109F">
      <w:r w:rsidRPr="00FA109F">
        <w:t xml:space="preserve">-- Какие животные впадают в спячку зимой </w:t>
      </w:r>
      <w:proofErr w:type="gramStart"/>
      <w:r w:rsidRPr="00FA109F">
        <w:t xml:space="preserve">( </w:t>
      </w:r>
      <w:proofErr w:type="gramEnd"/>
      <w:r w:rsidRPr="00FA109F">
        <w:t>медведи, еноты, барсуки, тушканчики, ежи, хомяки, бурундуки и другие.)</w:t>
      </w:r>
    </w:p>
    <w:p w:rsidR="00131965" w:rsidRPr="00FA109F" w:rsidRDefault="00131965" w:rsidP="00FA109F">
      <w:r w:rsidRPr="00FA109F">
        <w:t>—  Где живёт белка?</w:t>
      </w:r>
    </w:p>
    <w:p w:rsidR="00A50AC2" w:rsidRPr="00FA109F" w:rsidRDefault="00131965" w:rsidP="00FA109F">
      <w:r w:rsidRPr="00FA109F">
        <w:t>— У какого диког</w:t>
      </w:r>
      <w:r w:rsidR="00A50AC2" w:rsidRPr="00FA109F">
        <w:t>о животного есть рога и копыта?</w:t>
      </w:r>
    </w:p>
    <w:p w:rsidR="00A50AC2" w:rsidRPr="00FA109F" w:rsidRDefault="00A50AC2" w:rsidP="00FA109F">
      <w:r w:rsidRPr="00FA109F">
        <w:t>—  Как надо относиться к лесным обитателям?</w:t>
      </w:r>
    </w:p>
    <w:p w:rsidR="00131965" w:rsidRPr="00FA109F" w:rsidRDefault="00131965" w:rsidP="00FA109F"/>
    <w:p w:rsidR="003C6B55" w:rsidRPr="00FA109F" w:rsidRDefault="003C6B55" w:rsidP="00FA109F">
      <w:r w:rsidRPr="00FA109F">
        <w:t xml:space="preserve">Ведущая: А теперь я загадаю загадку про </w:t>
      </w:r>
      <w:proofErr w:type="gramStart"/>
      <w:r w:rsidRPr="00FA109F">
        <w:t>тех</w:t>
      </w:r>
      <w:proofErr w:type="gramEnd"/>
      <w:r w:rsidRPr="00FA109F">
        <w:t xml:space="preserve"> кто еще живет в </w:t>
      </w:r>
      <w:r w:rsidR="00DC6FD3" w:rsidRPr="00FA109F">
        <w:t>лесу. Слушайте внимательно.</w:t>
      </w:r>
    </w:p>
    <w:p w:rsidR="00DC6FD3" w:rsidRPr="00FA109F" w:rsidRDefault="00DC6FD3" w:rsidP="00FA109F"/>
    <w:p w:rsidR="003C6B55" w:rsidRPr="00FA109F" w:rsidRDefault="003C6B55" w:rsidP="00FA109F">
      <w:r w:rsidRPr="00FA109F">
        <w:t>Холода их так пугают,</w:t>
      </w:r>
    </w:p>
    <w:p w:rsidR="003C6B55" w:rsidRPr="00FA109F" w:rsidRDefault="003C6B55" w:rsidP="00FA109F">
      <w:r w:rsidRPr="00FA109F">
        <w:t>К теплым странам улетают,</w:t>
      </w:r>
    </w:p>
    <w:p w:rsidR="003C6B55" w:rsidRPr="00FA109F" w:rsidRDefault="003C6B55" w:rsidP="00FA109F">
      <w:r w:rsidRPr="00FA109F">
        <w:t>Петь не могут, веселиться.</w:t>
      </w:r>
    </w:p>
    <w:p w:rsidR="003C6B55" w:rsidRPr="00FA109F" w:rsidRDefault="003C6B55" w:rsidP="00FA109F">
      <w:r w:rsidRPr="00FA109F">
        <w:t>Кто собрался в стайки</w:t>
      </w:r>
      <w:proofErr w:type="gramStart"/>
      <w:r w:rsidRPr="00FA109F">
        <w:t>?. (</w:t>
      </w:r>
      <w:proofErr w:type="gramEnd"/>
      <w:r w:rsidRPr="00FA109F">
        <w:t>птицы)</w:t>
      </w:r>
    </w:p>
    <w:p w:rsidR="00DC6FD3" w:rsidRPr="00FA109F" w:rsidRDefault="00DC6FD3" w:rsidP="00FA109F"/>
    <w:p w:rsidR="00DC6FD3" w:rsidRPr="00FA109F" w:rsidRDefault="00DC6FD3" w:rsidP="00FA109F">
      <w:r w:rsidRPr="00FA109F">
        <w:t xml:space="preserve">Ведущая: А каких вы знаете птиц? </w:t>
      </w:r>
      <w:proofErr w:type="gramStart"/>
      <w:r w:rsidRPr="00FA109F">
        <w:t xml:space="preserve">( </w:t>
      </w:r>
      <w:proofErr w:type="gramEnd"/>
      <w:r w:rsidRPr="00FA109F">
        <w:t>зимующие и перелетные). Вот я и проверю, правильно ли вы говорите.</w:t>
      </w:r>
    </w:p>
    <w:p w:rsidR="005D1252" w:rsidRPr="00FA109F" w:rsidRDefault="005D1252" w:rsidP="00FA109F">
      <w:r w:rsidRPr="00FA109F">
        <w:lastRenderedPageBreak/>
        <w:t>Хоть я не молоток -</w:t>
      </w:r>
    </w:p>
    <w:p w:rsidR="005D1252" w:rsidRPr="00FA109F" w:rsidRDefault="005D1252" w:rsidP="00FA109F">
      <w:r w:rsidRPr="00FA109F">
        <w:t>По дереву стучу:</w:t>
      </w:r>
    </w:p>
    <w:p w:rsidR="005D1252" w:rsidRPr="00FA109F" w:rsidRDefault="005D1252" w:rsidP="00FA109F">
      <w:r w:rsidRPr="00FA109F">
        <w:t>В нём каждый уголок</w:t>
      </w:r>
    </w:p>
    <w:p w:rsidR="005D1252" w:rsidRPr="00FA109F" w:rsidRDefault="005D1252" w:rsidP="00FA109F">
      <w:r w:rsidRPr="00FA109F">
        <w:t>Обследовать хочу.</w:t>
      </w:r>
    </w:p>
    <w:p w:rsidR="005D1252" w:rsidRPr="00FA109F" w:rsidRDefault="005D1252" w:rsidP="00FA109F">
      <w:r w:rsidRPr="00FA109F">
        <w:t>Хожу я в шапке красной</w:t>
      </w:r>
    </w:p>
    <w:p w:rsidR="005D1252" w:rsidRPr="00FA109F" w:rsidRDefault="005D1252" w:rsidP="00FA109F">
      <w:r w:rsidRPr="00FA109F">
        <w:t>И акробат прекрасный.</w:t>
      </w:r>
    </w:p>
    <w:p w:rsidR="00131965" w:rsidRPr="00FA109F" w:rsidRDefault="005D1252" w:rsidP="00FA109F">
      <w:r w:rsidRPr="00FA109F">
        <w:t>(Дятел)</w:t>
      </w:r>
    </w:p>
    <w:p w:rsidR="005D1252" w:rsidRPr="00FA109F" w:rsidRDefault="007504D8" w:rsidP="007504D8">
      <w:pPr>
        <w:jc w:val="center"/>
      </w:pPr>
      <w:r>
        <w:t xml:space="preserve">     </w:t>
      </w:r>
      <w:r w:rsidR="005D1252" w:rsidRPr="00FA109F">
        <w:t>Красногрудый, чернокрылый,</w:t>
      </w:r>
    </w:p>
    <w:p w:rsidR="005D1252" w:rsidRPr="00FA109F" w:rsidRDefault="007504D8" w:rsidP="007504D8">
      <w:r>
        <w:t xml:space="preserve">                                                                   </w:t>
      </w:r>
      <w:r w:rsidR="005D1252" w:rsidRPr="00FA109F">
        <w:t>Любит зёрнышки клевать,</w:t>
      </w:r>
    </w:p>
    <w:p w:rsidR="005D1252" w:rsidRPr="00FA109F" w:rsidRDefault="005D1252" w:rsidP="007504D8">
      <w:pPr>
        <w:jc w:val="center"/>
      </w:pPr>
      <w:r w:rsidRPr="00FA109F">
        <w:t>С первым снегом на рябине</w:t>
      </w:r>
    </w:p>
    <w:p w:rsidR="005D1252" w:rsidRPr="00FA109F" w:rsidRDefault="007504D8" w:rsidP="007504D8">
      <w:pPr>
        <w:jc w:val="center"/>
      </w:pPr>
      <w:r>
        <w:t xml:space="preserve">                  </w:t>
      </w:r>
      <w:r w:rsidR="005D1252" w:rsidRPr="00FA109F">
        <w:t>Он появится опять                   (Снегирь)</w:t>
      </w:r>
    </w:p>
    <w:p w:rsidR="005D1252" w:rsidRPr="00FA109F" w:rsidRDefault="005D1252" w:rsidP="00FA109F"/>
    <w:p w:rsidR="005D1252" w:rsidRPr="00FA109F" w:rsidRDefault="005D1252" w:rsidP="00FA109F">
      <w:r w:rsidRPr="00FA109F">
        <w:t>В тёплый край не улетают,</w:t>
      </w:r>
    </w:p>
    <w:p w:rsidR="005D1252" w:rsidRPr="00FA109F" w:rsidRDefault="005D1252" w:rsidP="00FA109F">
      <w:r w:rsidRPr="00FA109F">
        <w:t>На морозе распевают,</w:t>
      </w:r>
    </w:p>
    <w:p w:rsidR="005D1252" w:rsidRPr="00FA109F" w:rsidRDefault="005D1252" w:rsidP="00FA109F">
      <w:r w:rsidRPr="00FA109F">
        <w:t>Эти птички-невелички</w:t>
      </w:r>
    </w:p>
    <w:p w:rsidR="005D1252" w:rsidRPr="00FA109F" w:rsidRDefault="005D1252" w:rsidP="00FA109F">
      <w:r w:rsidRPr="00FA109F">
        <w:t>Называются …                   (синички)</w:t>
      </w:r>
    </w:p>
    <w:p w:rsidR="005D1252" w:rsidRPr="00FA109F" w:rsidRDefault="005D1252" w:rsidP="00FA109F"/>
    <w:p w:rsidR="005D1252" w:rsidRPr="00FA109F" w:rsidRDefault="005D1252" w:rsidP="007504D8">
      <w:pPr>
        <w:jc w:val="center"/>
      </w:pPr>
      <w:r w:rsidRPr="00FA109F">
        <w:t xml:space="preserve">Белобокая </w:t>
      </w:r>
      <w:proofErr w:type="gramStart"/>
      <w:r w:rsidRPr="00FA109F">
        <w:t>красотка</w:t>
      </w:r>
      <w:proofErr w:type="gramEnd"/>
    </w:p>
    <w:p w:rsidR="005D1252" w:rsidRPr="00FA109F" w:rsidRDefault="007504D8" w:rsidP="007504D8">
      <w:pPr>
        <w:jc w:val="center"/>
      </w:pPr>
      <w:r>
        <w:t xml:space="preserve">         </w:t>
      </w:r>
      <w:proofErr w:type="gramStart"/>
      <w:r w:rsidR="005D1252" w:rsidRPr="00FA109F">
        <w:t>Балаболит</w:t>
      </w:r>
      <w:proofErr w:type="gramEnd"/>
      <w:r w:rsidR="005D1252" w:rsidRPr="00FA109F">
        <w:t>, как трещотка.</w:t>
      </w:r>
    </w:p>
    <w:p w:rsidR="005D1252" w:rsidRPr="00FA109F" w:rsidRDefault="007504D8" w:rsidP="007504D8">
      <w:pPr>
        <w:jc w:val="center"/>
      </w:pPr>
      <w:r>
        <w:t xml:space="preserve">       </w:t>
      </w:r>
      <w:r w:rsidR="005D1252" w:rsidRPr="00FA109F">
        <w:t xml:space="preserve">Все </w:t>
      </w:r>
      <w:proofErr w:type="spellStart"/>
      <w:r w:rsidR="005D1252" w:rsidRPr="00FA109F">
        <w:t>блестяшки</w:t>
      </w:r>
      <w:proofErr w:type="spellEnd"/>
      <w:r w:rsidR="005D1252" w:rsidRPr="00FA109F">
        <w:t xml:space="preserve"> издалёка</w:t>
      </w:r>
    </w:p>
    <w:p w:rsidR="005D1252" w:rsidRPr="00FA109F" w:rsidRDefault="007504D8" w:rsidP="007504D8">
      <w:pPr>
        <w:jc w:val="center"/>
      </w:pPr>
      <w:r>
        <w:t xml:space="preserve">                                    </w:t>
      </w:r>
      <w:r w:rsidR="005D1252" w:rsidRPr="00FA109F">
        <w:t>Тащит в гнёздышко…                    (Сорока)</w:t>
      </w:r>
    </w:p>
    <w:p w:rsidR="005D1252" w:rsidRPr="00FA109F" w:rsidRDefault="005D1252" w:rsidP="00FA109F"/>
    <w:p w:rsidR="005D1252" w:rsidRPr="00FA109F" w:rsidRDefault="005D1252" w:rsidP="00FA109F">
      <w:r w:rsidRPr="00FA109F">
        <w:t>Кар-кар-кар! Кар-кар-кар! –</w:t>
      </w:r>
    </w:p>
    <w:p w:rsidR="005D1252" w:rsidRPr="00FA109F" w:rsidRDefault="005D1252" w:rsidP="00FA109F">
      <w:r w:rsidRPr="00FA109F">
        <w:t>Вот и весь репертуар.</w:t>
      </w:r>
    </w:p>
    <w:p w:rsidR="005D1252" w:rsidRPr="00FA109F" w:rsidRDefault="005D1252" w:rsidP="00FA109F">
      <w:r w:rsidRPr="00FA109F">
        <w:t>Оглашает крону клёна</w:t>
      </w:r>
    </w:p>
    <w:p w:rsidR="005D1252" w:rsidRPr="00FA109F" w:rsidRDefault="005D1252" w:rsidP="00FA109F">
      <w:r w:rsidRPr="00FA109F">
        <w:t>Своим пением …                 (Ворона)</w:t>
      </w:r>
    </w:p>
    <w:p w:rsidR="00BA7A2F" w:rsidRPr="00FA109F" w:rsidRDefault="00BA7A2F" w:rsidP="00FA109F"/>
    <w:p w:rsidR="005D1252" w:rsidRPr="00FA109F" w:rsidRDefault="005D1252" w:rsidP="00FA109F">
      <w:r w:rsidRPr="00FA109F">
        <w:t>Ведущая: И так, скажите, это какие птицы</w:t>
      </w:r>
      <w:proofErr w:type="gramStart"/>
      <w:r w:rsidRPr="00FA109F">
        <w:t>?(</w:t>
      </w:r>
      <w:proofErr w:type="gramEnd"/>
      <w:r w:rsidRPr="00FA109F">
        <w:t xml:space="preserve"> зимующие)</w:t>
      </w:r>
    </w:p>
    <w:p w:rsidR="005D1252" w:rsidRPr="00FA109F" w:rsidRDefault="005D1252" w:rsidP="00FA109F">
      <w:r w:rsidRPr="00FA109F">
        <w:t>Продолжаем, следующая загадка.</w:t>
      </w:r>
    </w:p>
    <w:p w:rsidR="005D1252" w:rsidRPr="00FA109F" w:rsidRDefault="005D1252" w:rsidP="00FA109F"/>
    <w:p w:rsidR="005D1252" w:rsidRPr="00FA109F" w:rsidRDefault="005D1252" w:rsidP="00FA109F">
      <w:r w:rsidRPr="00FA109F">
        <w:t>Вместе с этой черной птицей</w:t>
      </w:r>
    </w:p>
    <w:p w:rsidR="005D1252" w:rsidRPr="00FA109F" w:rsidRDefault="005D1252" w:rsidP="00FA109F">
      <w:r w:rsidRPr="00FA109F">
        <w:t>К нам весна в окно стучится.</w:t>
      </w:r>
    </w:p>
    <w:p w:rsidR="005D1252" w:rsidRPr="00FA109F" w:rsidRDefault="005D1252" w:rsidP="00FA109F">
      <w:r w:rsidRPr="00FA109F">
        <w:t>Зимнюю одежду прячь!</w:t>
      </w:r>
    </w:p>
    <w:p w:rsidR="005D1252" w:rsidRPr="00FA109F" w:rsidRDefault="005D1252" w:rsidP="00FA109F">
      <w:r w:rsidRPr="00FA109F">
        <w:t>Кто по пашне скачет?</w:t>
      </w:r>
    </w:p>
    <w:p w:rsidR="005D1252" w:rsidRPr="00FA109F" w:rsidRDefault="005D1252" w:rsidP="00FA109F">
      <w:r w:rsidRPr="00FA109F">
        <w:t>(Грач)</w:t>
      </w:r>
    </w:p>
    <w:p w:rsidR="005D1252" w:rsidRPr="00FA109F" w:rsidRDefault="005D1252" w:rsidP="00FA109F"/>
    <w:p w:rsidR="005D1252" w:rsidRPr="00FA109F" w:rsidRDefault="005D1252" w:rsidP="007504D8">
      <w:pPr>
        <w:jc w:val="center"/>
      </w:pPr>
      <w:r w:rsidRPr="00FA109F">
        <w:t>Эту птицу всякий знает:</w:t>
      </w:r>
    </w:p>
    <w:p w:rsidR="005D1252" w:rsidRPr="00FA109F" w:rsidRDefault="005D1252" w:rsidP="007504D8">
      <w:pPr>
        <w:jc w:val="center"/>
      </w:pPr>
      <w:r w:rsidRPr="00FA109F">
        <w:t>На шесте её дворец,</w:t>
      </w:r>
    </w:p>
    <w:p w:rsidR="005D1252" w:rsidRPr="00FA109F" w:rsidRDefault="005D1252" w:rsidP="007504D8">
      <w:pPr>
        <w:jc w:val="center"/>
      </w:pPr>
      <w:r w:rsidRPr="00FA109F">
        <w:t>Червяков птенцам таскает</w:t>
      </w:r>
    </w:p>
    <w:p w:rsidR="005D1252" w:rsidRPr="00FA109F" w:rsidRDefault="005D1252" w:rsidP="007504D8">
      <w:pPr>
        <w:jc w:val="center"/>
      </w:pPr>
      <w:r w:rsidRPr="00FA109F">
        <w:t>Да трещит весь день.</w:t>
      </w:r>
    </w:p>
    <w:p w:rsidR="005D1252" w:rsidRPr="00FA109F" w:rsidRDefault="005D1252" w:rsidP="007504D8">
      <w:pPr>
        <w:jc w:val="center"/>
      </w:pPr>
      <w:r w:rsidRPr="00FA109F">
        <w:t>(Скворец)</w:t>
      </w:r>
    </w:p>
    <w:p w:rsidR="005D1252" w:rsidRPr="00FA109F" w:rsidRDefault="005D1252" w:rsidP="00FA109F"/>
    <w:p w:rsidR="005D1252" w:rsidRPr="00FA109F" w:rsidRDefault="005D1252" w:rsidP="00FA109F"/>
    <w:p w:rsidR="005D1252" w:rsidRPr="00FA109F" w:rsidRDefault="005D1252" w:rsidP="00FA109F">
      <w:r w:rsidRPr="00FA109F">
        <w:t>Прилетает к нам с теплом,</w:t>
      </w:r>
    </w:p>
    <w:p w:rsidR="005D1252" w:rsidRPr="00FA109F" w:rsidRDefault="005D1252" w:rsidP="00FA109F">
      <w:proofErr w:type="gramStart"/>
      <w:r w:rsidRPr="00FA109F">
        <w:t>Путь</w:t>
      </w:r>
      <w:proofErr w:type="gramEnd"/>
      <w:r w:rsidRPr="00FA109F">
        <w:t xml:space="preserve"> проделав длинный.</w:t>
      </w:r>
    </w:p>
    <w:p w:rsidR="005D1252" w:rsidRPr="00FA109F" w:rsidRDefault="005D1252" w:rsidP="00FA109F">
      <w:r w:rsidRPr="00FA109F">
        <w:t>Лепит домик под окном</w:t>
      </w:r>
    </w:p>
    <w:p w:rsidR="005D1252" w:rsidRPr="00FA109F" w:rsidRDefault="005D1252" w:rsidP="00FA109F">
      <w:r w:rsidRPr="00FA109F">
        <w:t>Из травы и глины.</w:t>
      </w:r>
    </w:p>
    <w:p w:rsidR="005D1252" w:rsidRPr="00FA109F" w:rsidRDefault="005D1252" w:rsidP="00FA109F">
      <w:r w:rsidRPr="00FA109F">
        <w:t>(Ласточка)</w:t>
      </w:r>
    </w:p>
    <w:p w:rsidR="005D1252" w:rsidRPr="00FA109F" w:rsidRDefault="005D1252" w:rsidP="00FA109F"/>
    <w:p w:rsidR="005D1252" w:rsidRPr="00FA109F" w:rsidRDefault="005D1252" w:rsidP="007504D8">
      <w:pPr>
        <w:jc w:val="center"/>
      </w:pPr>
      <w:r w:rsidRPr="00FA109F">
        <w:t>В небе осенью курлычут,</w:t>
      </w:r>
    </w:p>
    <w:p w:rsidR="005D1252" w:rsidRPr="00FA109F" w:rsidRDefault="005D1252" w:rsidP="007504D8">
      <w:pPr>
        <w:jc w:val="center"/>
      </w:pPr>
      <w:r w:rsidRPr="00FA109F">
        <w:t>За собою в небо кличут.</w:t>
      </w:r>
    </w:p>
    <w:p w:rsidR="005D1252" w:rsidRPr="00FA109F" w:rsidRDefault="005D1252" w:rsidP="007504D8">
      <w:pPr>
        <w:jc w:val="center"/>
      </w:pPr>
      <w:r w:rsidRPr="00FA109F">
        <w:t>Долго манят нас вдали...</w:t>
      </w:r>
    </w:p>
    <w:p w:rsidR="005D1252" w:rsidRPr="00FA109F" w:rsidRDefault="005D1252" w:rsidP="007504D8">
      <w:pPr>
        <w:jc w:val="center"/>
      </w:pPr>
      <w:r w:rsidRPr="00FA109F">
        <w:t>Кто скажите? ...</w:t>
      </w:r>
    </w:p>
    <w:p w:rsidR="005D1252" w:rsidRPr="00FA109F" w:rsidRDefault="005D1252" w:rsidP="007504D8">
      <w:pPr>
        <w:jc w:val="center"/>
      </w:pPr>
      <w:r w:rsidRPr="00FA109F">
        <w:t>(Журавли)</w:t>
      </w:r>
    </w:p>
    <w:p w:rsidR="005D1252" w:rsidRPr="00FA109F" w:rsidRDefault="005D1252" w:rsidP="00FA109F"/>
    <w:p w:rsidR="005D1252" w:rsidRPr="00FA109F" w:rsidRDefault="005D1252" w:rsidP="00FA109F">
      <w:r w:rsidRPr="00FA109F">
        <w:t>В чужие гнёзда эта птица,</w:t>
      </w:r>
    </w:p>
    <w:p w:rsidR="005D1252" w:rsidRPr="00FA109F" w:rsidRDefault="005D1252" w:rsidP="00FA109F">
      <w:r w:rsidRPr="00FA109F">
        <w:t>Подбросить яйца мастерица.</w:t>
      </w:r>
    </w:p>
    <w:p w:rsidR="005D1252" w:rsidRPr="00FA109F" w:rsidRDefault="005D1252" w:rsidP="00FA109F">
      <w:r w:rsidRPr="00FA109F">
        <w:t>Ку-ку кричит подружка...</w:t>
      </w:r>
    </w:p>
    <w:p w:rsidR="005D1252" w:rsidRPr="00FA109F" w:rsidRDefault="005D1252" w:rsidP="00FA109F">
      <w:r w:rsidRPr="00FA109F">
        <w:lastRenderedPageBreak/>
        <w:t>А как зовут? ...</w:t>
      </w:r>
    </w:p>
    <w:p w:rsidR="005D1252" w:rsidRPr="00FA109F" w:rsidRDefault="005D1252" w:rsidP="00FA109F">
      <w:r w:rsidRPr="00FA109F">
        <w:t>(Кукушка)</w:t>
      </w:r>
    </w:p>
    <w:p w:rsidR="005D1252" w:rsidRPr="00FA109F" w:rsidRDefault="005D1252" w:rsidP="00FA109F"/>
    <w:p w:rsidR="005D1252" w:rsidRPr="00FA109F" w:rsidRDefault="00351658" w:rsidP="00FA109F">
      <w:r w:rsidRPr="00FA109F">
        <w:t>Ведущая:  Но вот,  и подошла к концу наша викторина. Ребята, вы сегодня отлично справились со всеми заданиями и проявили себя настоящими «знатоками леса».</w:t>
      </w:r>
    </w:p>
    <w:p w:rsidR="005D1252" w:rsidRPr="00FA109F" w:rsidRDefault="005D1252" w:rsidP="00FA109F"/>
    <w:p w:rsidR="00BA7A2F" w:rsidRPr="00FA109F" w:rsidRDefault="00BA7A2F" w:rsidP="00FA109F"/>
    <w:p w:rsidR="00BA7A2F" w:rsidRPr="00FA109F" w:rsidRDefault="00BA7A2F" w:rsidP="00FA109F"/>
    <w:p w:rsidR="00BA7A2F" w:rsidRPr="00FA109F" w:rsidRDefault="00BA7A2F" w:rsidP="00FA109F">
      <w:r w:rsidRPr="00FA109F">
        <w:t>Информационные ресурсы</w:t>
      </w:r>
    </w:p>
    <w:p w:rsidR="00BA7A2F" w:rsidRPr="00FA109F" w:rsidRDefault="007504D8" w:rsidP="00FA109F">
      <w:hyperlink r:id="rId6" w:history="1">
        <w:r w:rsidR="00BA7A2F" w:rsidRPr="00FA109F">
          <w:rPr>
            <w:rStyle w:val="a3"/>
          </w:rPr>
          <w:t>https://afez.ru/zagadki-dlya-detej-s-otvetami/derevya</w:t>
        </w:r>
      </w:hyperlink>
    </w:p>
    <w:p w:rsidR="005D1252" w:rsidRPr="00FA109F" w:rsidRDefault="007504D8" w:rsidP="00FA109F">
      <w:hyperlink r:id="rId7" w:history="1">
        <w:r w:rsidR="005D1252" w:rsidRPr="00FA109F">
          <w:rPr>
            <w:rStyle w:val="a3"/>
          </w:rPr>
          <w:t>https://nvuti-info.ru/kredity/zagadki-pro-osen-i-ee-dary-russkie-narodnye-zagadki-pro-osen-zagadki-pro</w:t>
        </w:r>
      </w:hyperlink>
    </w:p>
    <w:p w:rsidR="00BA7A2F" w:rsidRPr="00FA109F" w:rsidRDefault="007504D8" w:rsidP="00FA109F">
      <w:hyperlink r:id="rId8" w:history="1">
        <w:r w:rsidR="005D1252" w:rsidRPr="00FA109F">
          <w:rPr>
            <w:rStyle w:val="a3"/>
          </w:rPr>
          <w:t>https://urokinachalki.ru/viktorina-znatoki-lesa-klass-839.html</w:t>
        </w:r>
      </w:hyperlink>
    </w:p>
    <w:p w:rsidR="005D1252" w:rsidRPr="00FA109F" w:rsidRDefault="007504D8" w:rsidP="00FA109F">
      <w:hyperlink r:id="rId9" w:history="1">
        <w:r w:rsidR="005D1252" w:rsidRPr="00FA109F">
          <w:rPr>
            <w:rStyle w:val="a3"/>
          </w:rPr>
          <w:t>https://nsportal.ru/detskiy-sad/raznoe/2018/11/24/zagadki-pro-zimuyushchih-ptits-dlya-detey-s-otvetami</w:t>
        </w:r>
      </w:hyperlink>
    </w:p>
    <w:p w:rsidR="005D1252" w:rsidRPr="00FA109F" w:rsidRDefault="007504D8" w:rsidP="00FA109F">
      <w:hyperlink r:id="rId10" w:history="1">
        <w:r w:rsidR="005D1252" w:rsidRPr="00FA109F">
          <w:rPr>
            <w:rStyle w:val="a3"/>
          </w:rPr>
          <w:t>https://ucthat-v-skole.ru/entsiklopediya/ptitsy/775-zagadki-pro-pereletnykh-ptits</w:t>
        </w:r>
      </w:hyperlink>
    </w:p>
    <w:p w:rsidR="005D1252" w:rsidRPr="00FA109F" w:rsidRDefault="005D1252" w:rsidP="00FA109F"/>
    <w:sectPr w:rsidR="005D1252" w:rsidRPr="00FA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AFE"/>
    <w:multiLevelType w:val="multilevel"/>
    <w:tmpl w:val="4EB61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E2916"/>
    <w:multiLevelType w:val="multilevel"/>
    <w:tmpl w:val="F320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F5F97"/>
    <w:multiLevelType w:val="multilevel"/>
    <w:tmpl w:val="E4EA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E2BF9"/>
    <w:multiLevelType w:val="multilevel"/>
    <w:tmpl w:val="5C70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9546F"/>
    <w:multiLevelType w:val="multilevel"/>
    <w:tmpl w:val="F1EA6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2F"/>
    <w:rsid w:val="00131965"/>
    <w:rsid w:val="002119C6"/>
    <w:rsid w:val="00351658"/>
    <w:rsid w:val="003C6B55"/>
    <w:rsid w:val="004F685F"/>
    <w:rsid w:val="005D1252"/>
    <w:rsid w:val="007504D8"/>
    <w:rsid w:val="008E7659"/>
    <w:rsid w:val="00A50AC2"/>
    <w:rsid w:val="00BA7A2F"/>
    <w:rsid w:val="00DC6FD3"/>
    <w:rsid w:val="00FA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inachalki.ru/viktorina-znatoki-lesa-klass-839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vuti-info.ru/kredity/zagadki-pro-osen-i-ee-dary-russkie-narodnye-zagadki-pro-osen-zagadki-p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afez.ru%2Fzagadki-dlya-detej-s-otvetami%2Fderevy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cthat-v-skole.ru/entsiklopediya/ptitsy/775-zagadki-pro-pereletnykh-pti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raznoe/2018/11/24/zagadki-pro-zimuyushchih-ptits-dlya-detey-s-otvet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12</cp:revision>
  <dcterms:created xsi:type="dcterms:W3CDTF">2019-11-05T13:44:00Z</dcterms:created>
  <dcterms:modified xsi:type="dcterms:W3CDTF">2019-11-05T16:18:00Z</dcterms:modified>
</cp:coreProperties>
</file>