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Конспект НОД подготовительной к школе группы по теме: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«Предметы-помощники».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Задачи: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Познакомить детей с предметами, облегчающими труд людей на производстве (калькулятор, робот, компьютер, станки).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Расширять представление о том, что эти предметы могут повысить качество и скорость выполнения действий, могут даже сами выполнять сложные операции за человека.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Активизировать в речи детей название разнообразных предметов.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Развивать интерес и желание работать с такими предметами.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Предварительная работа: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Беседы с детьми «Человек создаёт технику», «Техника помогает нам».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Рассматривание иллюстраций с изображе</w:t>
      </w:r>
      <w:bookmarkStart w:id="0" w:name="_GoBack"/>
      <w:bookmarkEnd w:id="0"/>
      <w:r w:rsidRPr="00B00762">
        <w:rPr>
          <w:color w:val="010101"/>
          <w:sz w:val="28"/>
          <w:szCs w:val="28"/>
        </w:rPr>
        <w:t>нием станков, компьютера, роботов, «умных машин».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 Материал к занятию: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Иллюстрации с изображением компьютера, станков, роботов, калькулятора; фишки, алгоритм описания предмета.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                                             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Ход НОД: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- Дети, отгадайте, пожалуйста, загадку: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              На земле он всех умней,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              Потому он всех сильней.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                                     (Человек).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 - Это человек.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 xml:space="preserve"> - </w:t>
      </w:r>
      <w:proofErr w:type="gramStart"/>
      <w:r w:rsidRPr="00B00762">
        <w:rPr>
          <w:color w:val="010101"/>
          <w:sz w:val="28"/>
          <w:szCs w:val="28"/>
        </w:rPr>
        <w:t>А</w:t>
      </w:r>
      <w:proofErr w:type="gramEnd"/>
      <w:r w:rsidRPr="00B00762">
        <w:rPr>
          <w:color w:val="010101"/>
          <w:sz w:val="28"/>
          <w:szCs w:val="28"/>
        </w:rPr>
        <w:t xml:space="preserve"> разве человек сильнее всех? (Ответы детей).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 Ведь человек не может летать как птицы, не может быстро бегать, не может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 жить под водой, как рыбы; видеть в темноте. А почему же он сильней?        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 В загадке есть подсказка – На земле он всех умней!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    Посмотрите вокруг – очень много предметов, которые помогают нам жить. Их сделали люди. Есть такие люди, которые умеют придумывать, создавать что-то совсем новое, такое, чего никогда не было, но что людям необходимо. Их называют изобретателями, учёными. Если бы не было на Земле таких людей, у нас бы не было всего того, что есть сегодня. Например, не было бы стола, телефона, машин, самолёта... Помогите мне, подскажите, какие ещё устройства, механизмы, машины, приборы создал человек, чтобы облегчить и улучшить свою жизнь (ответы детей).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    Их уже несчётное множество. Все эти предметы нужны, чтобы питаться, спать, ухаживать за своим телом; чтобы отдыхать; чтобы учиться; чтобы работать.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    У людей разных профессий есть предметы – помощники. Давайте о некоторых мы сегодня поговорим подробнее.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    Человек не всегда может выполнить работу сам, и ему нужна помощь. Например, «умная машина». Посмотрите, что у меня есть (калькулятор). Вы знаете, что это за предмет? А для чего он нужен, и как он помогает человеку? (Он необходим для того, чтобы считать). Да, правильно!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lastRenderedPageBreak/>
        <w:t>Давным-давно люди считали на пальцах рук и ног. Но это было неудобно, потому что нельзя было посчитать до 20-30. И тогда человек изобрёл счёты. (Показать). Вот такие. Это рама с перекладинами, на которых нанизаны косточки. Они знакомы, наверное, каждому из вас. Сейчас уже редко, но всё-таки они используются. Они не очень удобны. Почему? (Большие по размеру, на них трудно посчитать большие цифры, долго считать). И поэтому человек изобрёл калькулятор.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    Калькулятор – это электронное вычислительное устройство для выполнения операций над числами: сложение, вычитание, умножение, деление (об этом вы узнаете в школе). Калькулятор может работать при помощи солнечной энергии; имеет небольшие размеры (он помещается в кармане), лёгкий по весу. Нажимая на кнопки с цифрами, человек может производить любые операции с большими числами (что трудно сделать в уме). Калькулятор помогает человеку для решения сложных вычислений. Он быстро действует, надёжен, результат выводится на экран.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    - Дети, а как вы думаете, людям каких профессий необходим калькулятор? (Продавец, кассир, бухгалтер…)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    Но и на этом человек не остановился, а продолжал ещё изобретать предметы, облегчающие его труд. Посмотрите, что теперь ещё используют люди. (Показать на иллюстрации компьютер и его главные части). Догадались, что это? Правильно, компьютер! Расскажите, что вы знаете о компьютере? Где вы их видели? (ответы детей). А что умеет делать компьютер?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              Компьютер – это чудо-агрегат.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              Может делать всё подряд –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              Петь, играть, читать, считать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              Самым лучшим другом стать.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              Компьютер нужен для труда,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              Обогащения ума,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              С ним просто весело всегда!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Давайте рассмотрим, из каких главных частей состоит компьютер, без которых он не будет работать: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Процессор – это мозг и голова компьютера. Через него проходит вся важнейшая информация в компьютере. Процессор её перерабатывает и направляет другим частям компьютера.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Монитор (экран).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Клавиатура (на которой набирают команды для компьютера).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Мышь (передаёт наши движения в компьютер).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 xml:space="preserve">Компьютер приносит пользу, он помогает нам в труде: передаёт информацию, хранит информацию, решает трудные задачи за короткое </w:t>
      </w:r>
      <w:proofErr w:type="gramStart"/>
      <w:r w:rsidRPr="00B00762">
        <w:rPr>
          <w:color w:val="010101"/>
          <w:sz w:val="28"/>
          <w:szCs w:val="28"/>
        </w:rPr>
        <w:t>время  (</w:t>
      </w:r>
      <w:proofErr w:type="gramEnd"/>
      <w:r w:rsidRPr="00B00762">
        <w:rPr>
          <w:color w:val="010101"/>
          <w:sz w:val="28"/>
          <w:szCs w:val="28"/>
        </w:rPr>
        <w:t>большая скорость выполнения вычислений). И сегодня уже невозможно представить, как раньше люди обходились без компьютера. Он необходим людям самых разных профессий (врачам, учителям, бухгалтерам, менеджерам, директорам, программистам, писателям).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- Ребята, а откуда берутся окружающие нас предметы, кто и как их создаёт?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lastRenderedPageBreak/>
        <w:t>Их создаёт человек. А ему помогают в этом «умные машины». И не только помогают, но и даже могут заменять его в работе. Изобретатели давно мечтали освободить человека, его умелые руки от тяжёлого труда. И тогда появились станки. Вот посмотрите (показать иллюстрации различных станков). Станок – это сложная машина, с помощью которой на заводах и фабриках изготавливают велосипеды и автомобили, радиоприёмники и телевизоры, часы и электроприборы, одежду и обувь, иголки и железнодорожные вагоны, фарфоровую и стеклянную посуду, резиновые шины и галоши, карандаши и тетради; печатают книги и газеты и т.д.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    Станки сами, без помощи человека, выполняют и производят различные операции: передвигают тяжести, собирают автомобили, обрабатывают древесину, ткут ткани, печатают книги. Действуют они по программе, составленной и заложенной в них людьми. Станки помогают экономить время – быстро выполняют любую работу и при этом, не ошибаясь и не уставая. А человеку остаётся лишь управлять машинами с помощью кнопок, выключателей, пультов; обслуживать (убирать) и чинить их.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Д/и «Доскажи словечко»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Облегчит нам общение.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Ускорит сообщение,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Весь день трезвонит он,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Домашний (телефон).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Этот чудо-аппарат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Любит пыли аромат.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И не сказка, это быль.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Мне ответьте на вопрос: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Что же это? (пылесос)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Если, перед тем как спать,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Книжку хочешь почитать,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Лампу на стене включай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И лежи себе читай.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Да читай хоть до утра!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Свет подарит тебе</w:t>
      </w:r>
      <w:proofErr w:type="gramStart"/>
      <w:r w:rsidRPr="00B00762">
        <w:rPr>
          <w:color w:val="010101"/>
          <w:sz w:val="28"/>
          <w:szCs w:val="28"/>
        </w:rPr>
        <w:t xml:space="preserve"> ….</w:t>
      </w:r>
      <w:proofErr w:type="gramEnd"/>
      <w:r w:rsidRPr="00B00762">
        <w:rPr>
          <w:color w:val="010101"/>
          <w:sz w:val="28"/>
          <w:szCs w:val="28"/>
        </w:rPr>
        <w:t>(бра).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В полотняной стране,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По реке простыне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Плывёт пароход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То назад, то вперёд,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А за ним такая гладь,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Ни морщинки не видать (утюг).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В кухне сейф. В нём детвора,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Прячу холод с севера.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Положу в него продукты: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Мясо, рыбу, соки, фрукты,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И включу рубильник,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 xml:space="preserve">Сейф мой - </w:t>
      </w:r>
      <w:proofErr w:type="gramStart"/>
      <w:r w:rsidRPr="00B00762">
        <w:rPr>
          <w:color w:val="010101"/>
          <w:sz w:val="28"/>
          <w:szCs w:val="28"/>
        </w:rPr>
        <w:t>… .</w:t>
      </w:r>
      <w:proofErr w:type="gramEnd"/>
      <w:r w:rsidRPr="00B00762">
        <w:rPr>
          <w:color w:val="010101"/>
          <w:sz w:val="28"/>
          <w:szCs w:val="28"/>
        </w:rPr>
        <w:t>(холодильник) 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Днём и ночью две подружки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lastRenderedPageBreak/>
        <w:t>Двигаются друг за дружкой.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Длинная одна такая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И короткая другая.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И короткой не до шуток: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Счёт ведёт она минутой!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Спросите у них сейчас-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Скажут вам, который час (стрелки часов)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 xml:space="preserve">- Ребята, какие все молодцы. А давайте тоже </w:t>
      </w:r>
      <w:proofErr w:type="spellStart"/>
      <w:r w:rsidRPr="00B00762">
        <w:rPr>
          <w:color w:val="010101"/>
          <w:sz w:val="28"/>
          <w:szCs w:val="28"/>
        </w:rPr>
        <w:t>потикаем</w:t>
      </w:r>
      <w:proofErr w:type="spellEnd"/>
      <w:r w:rsidRPr="00B00762">
        <w:rPr>
          <w:color w:val="010101"/>
          <w:sz w:val="28"/>
          <w:szCs w:val="28"/>
        </w:rPr>
        <w:t>, как часики.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Физкультминутка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Тик-так, тик-так,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Все часы идут вот так!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Налево тик, направо так,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Мы тоже можем так-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Тик-так, тик-так!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 xml:space="preserve">    Но и на этом чудеса, созданные человеком не закончились! Самым большим достижением человеческой мысли являются роботы.  Робот – это «умная машина», которая может заменить </w:t>
      </w:r>
      <w:proofErr w:type="gramStart"/>
      <w:r w:rsidRPr="00B00762">
        <w:rPr>
          <w:color w:val="010101"/>
          <w:sz w:val="28"/>
          <w:szCs w:val="28"/>
        </w:rPr>
        <w:t>человека</w:t>
      </w:r>
      <w:proofErr w:type="gramEnd"/>
      <w:r w:rsidRPr="00B00762">
        <w:rPr>
          <w:color w:val="010101"/>
          <w:sz w:val="28"/>
          <w:szCs w:val="28"/>
        </w:rPr>
        <w:t xml:space="preserve"> и сама выполнить за него тяжёлую и вредную для здоровья работу. И даже может выполнить то, что человек сам никогда не сможет сделать. Например, не смог бы провести космические исследования: ведь с помощью робота человек получил фотографии с планеты Марс; роботы доставили грунт с других планет; без робота человек не смог бы заглянуть в кратер действующего вулкана, производить подводные операции.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    Роботы могут быть разных размеров и форм, а также могут по виду и действиям напоминать человека. Например, ходить, производить движения руками, принимать простые решения.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    Роботы – помощники в самых разных сферах. Есть роботы-полицейские. Они следят за порядком, видят, слышат, передвигаются, а человек на экране наблюдает за происходящим.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    Существуют «медицинские роботы», они могут проводить операции.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    В Японии есть робот-поводырь. Он сопровождает слепого человека. Умеет читать дорожные знаки, двигаться по нужному маршруту, чувствует приближение транспорта.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    В Германии сконструировали робота-заправщика, который знает, сколько бензина надо залить, какой марки. Он обслуживает машину за четыре минуты.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    Есть робот, который способен находить утечку газа, измерять уровень радиации, при этом преодолевая различные препятствия, и для этого меняя свою форму.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    Я привела вам некоторые примеры роботов. На самом деле их применение велико. Вот так «умные машины» стали нашими помощниками и друзьями.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    В будущем «умных машин» в нашей жизни станет ещё больше, ведь человек и сегодня продолжает думать и работать над созданием новых предметов, которые помогут ему в работе.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i/>
          <w:iCs/>
          <w:color w:val="010101"/>
          <w:sz w:val="28"/>
          <w:szCs w:val="28"/>
        </w:rPr>
        <w:t>Рефлексия.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lastRenderedPageBreak/>
        <w:t>    - Дети, с какими «умными машинами» мы сегодня с вами познакомились? Зачем их создал человек?</w:t>
      </w:r>
    </w:p>
    <w:p w:rsidR="00B00762" w:rsidRPr="00B00762" w:rsidRDefault="00B00762" w:rsidP="00B0076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00762">
        <w:rPr>
          <w:color w:val="010101"/>
          <w:sz w:val="28"/>
          <w:szCs w:val="28"/>
        </w:rPr>
        <w:t>    А давайте вы сейчас побудете учёными, изобретателями и нарисуете своего помощника для выполнения какой-либо тяжёлой работы.    </w:t>
      </w:r>
    </w:p>
    <w:p w:rsidR="00B00762" w:rsidRPr="00B00762" w:rsidRDefault="00B00762" w:rsidP="00B00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00762" w:rsidRPr="00B00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762"/>
    <w:rsid w:val="00B0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E92B802-9E9A-42BB-B0BE-CD590E6F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0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0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0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0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24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42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DIMON</dc:creator>
  <cp:keywords/>
  <dc:description/>
  <cp:lastModifiedBy>DIMON</cp:lastModifiedBy>
  <cp:revision>2</cp:revision>
  <cp:lastPrinted>2022-09-01T18:32:00Z</cp:lastPrinted>
  <dcterms:created xsi:type="dcterms:W3CDTF">2022-09-01T18:27:00Z</dcterms:created>
  <dcterms:modified xsi:type="dcterms:W3CDTF">2022-09-01T18:36:00Z</dcterms:modified>
</cp:coreProperties>
</file>