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4B" w:rsidRPr="000A22C4" w:rsidRDefault="00E5234B" w:rsidP="00EE5BF8">
      <w:pPr>
        <w:pStyle w:val="1"/>
        <w:spacing w:before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r w:rsidRPr="000A22C4">
        <w:rPr>
          <w:rFonts w:ascii="Times New Roman" w:hAnsi="Times New Roman" w:cs="Times New Roman"/>
          <w:sz w:val="36"/>
        </w:rPr>
        <w:t xml:space="preserve">Картотека физкультминуток для детей  средней группы </w:t>
      </w:r>
      <w:r w:rsidR="006A3050" w:rsidRPr="000A22C4">
        <w:rPr>
          <w:rFonts w:ascii="Times New Roman" w:hAnsi="Times New Roman" w:cs="Times New Roman"/>
          <w:sz w:val="36"/>
        </w:rPr>
        <w:t xml:space="preserve">      </w:t>
      </w:r>
    </w:p>
    <w:bookmarkEnd w:id="0"/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0A22C4">
        <w:rPr>
          <w:rFonts w:ascii="Times New Roman" w:hAnsi="Times New Roman" w:cs="Times New Roman"/>
          <w:b/>
          <w:sz w:val="36"/>
          <w:szCs w:val="28"/>
        </w:rPr>
        <w:t xml:space="preserve">     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1.Отдых наш  – физкультминутка.</w:t>
      </w:r>
      <w:r w:rsidRPr="000A22C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Отдых наш  – физкультминутка.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Занимай свои места: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Шаг на месте  левой, правой,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Шагаем на месте.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Раз и два, раз и два!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Прямо спину все держите,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Раз и два, раз и два!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под ноги не смотрите,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Движения руками: в стороны,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Раз и два, раз и два!     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вверх, в стороны, вниз.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2. Листопад.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Падают, падают листья,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Взмахи руками.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 В нашем саду листопад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Желтые, красные листья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Повороты вокруг себя.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По ветру вьются летят.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3. Детский сад.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Детский сад, детский сад,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Хлопки на каждое слово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Он всегда детям рад.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Развороты кистей  в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22C4">
        <w:rPr>
          <w:rFonts w:ascii="Times New Roman" w:hAnsi="Times New Roman" w:cs="Times New Roman"/>
          <w:sz w:val="28"/>
          <w:szCs w:val="28"/>
        </w:rPr>
        <w:t xml:space="preserve">Буду в садике играть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    разные стороны,</w:t>
      </w:r>
      <w:r w:rsidRPr="000A22C4">
        <w:rPr>
          <w:rFonts w:ascii="Times New Roman" w:hAnsi="Times New Roman" w:cs="Times New Roman"/>
          <w:sz w:val="28"/>
          <w:szCs w:val="28"/>
        </w:rPr>
        <w:t xml:space="preserve">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 И</w:t>
      </w:r>
      <w:r w:rsidRPr="000A22C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22C4">
        <w:rPr>
          <w:rFonts w:ascii="Times New Roman" w:hAnsi="Times New Roman" w:cs="Times New Roman"/>
          <w:sz w:val="28"/>
          <w:szCs w:val="28"/>
        </w:rPr>
        <w:t xml:space="preserve">конструктор собирать,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пальцы кистей соприкасаются.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игрушки за собой убирать.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Рука двигается</w:t>
      </w:r>
      <w:r w:rsidRPr="000A22C4">
        <w:rPr>
          <w:rFonts w:ascii="Times New Roman" w:hAnsi="Times New Roman" w:cs="Times New Roman"/>
          <w:sz w:val="28"/>
          <w:szCs w:val="28"/>
        </w:rPr>
        <w:t xml:space="preserve"> вправо-влево.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Буду бойко танцевать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Приседание. Танцевальные движения.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лепить и рисовать,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Имитировать лепку и рисование.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Буду песни каждый день напевать.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Руки «замком» перед собой.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4. Фрукты.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Будем мы варить компот.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Маршировать на месте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Фруктов нужно много. Вот.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Показать руками «Много».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Будем яблоки крошить,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Имитировать как крошат,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Грушу будем мы рубить,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рубят,</w:t>
      </w:r>
      <w:r w:rsidRPr="000A22C4">
        <w:rPr>
          <w:rFonts w:ascii="Times New Roman" w:hAnsi="Times New Roman" w:cs="Times New Roman"/>
          <w:sz w:val="28"/>
          <w:szCs w:val="28"/>
        </w:rPr>
        <w:t xml:space="preserve">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отжимают,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Отожмем лимонный сок,  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Слив положим и песок.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Кладут, насыпают песок.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Варим, варим мы компот,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Повернуться вокруг себя.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Угостим честной народ.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Хлопать в ладоши.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0A22C4">
        <w:rPr>
          <w:rFonts w:ascii="Times New Roman" w:hAnsi="Times New Roman" w:cs="Times New Roman"/>
          <w:b/>
          <w:sz w:val="28"/>
          <w:szCs w:val="28"/>
        </w:rPr>
        <w:t>5. Часы.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Тик-так, тик-так,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 доме кто умеет так?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Это маятник в часах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Отбивает каждый такт,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Наклоны вправо- влево.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в часах сидит кукушка,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У неё своя избушка.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Дети садятся в глубокий присед.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Прокукует птичка время, 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Снова спрячется за дверью.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Приседания.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Стрелки движутся по кругу,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Не касаются друг друга.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Вращение туловищем вправо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Повернемся мы с тобой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lastRenderedPageBreak/>
        <w:t xml:space="preserve">Против стрелки часовой.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Вращение туловищем влево.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часы идут, идут,      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Ходьба на месте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Иногда вдруг отстают.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Замедление темпа ходьбы.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бывает, что спешат,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Словно убежать хотят!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Бег на месте.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Если их не заведут,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То они совсем встают.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Дети останавливаются.</w:t>
      </w:r>
    </w:p>
    <w:p w:rsidR="00EE5BF8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E5234B" w:rsidRPr="000A22C4" w:rsidRDefault="00E5234B" w:rsidP="00EE5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>6. Ягоды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в лесу растет черника,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Поднимаясь на носочках, руки</w:t>
      </w:r>
      <w:r w:rsidRPr="000A2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Земляника, голубика.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тянуть вверх, затем плавно опустить,</w:t>
      </w:r>
      <w:r w:rsidRPr="000A2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Чтобы ягоду сорвать,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встать на всю ступню.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Надо глубже приседать.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Приседания.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Нагулялся я в лесу,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Корзинку с ягодой несу.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Ходьба на месте.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7. Дни недели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 понедельник я купался,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Изображаем плавание.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во вторник –рисовал.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Изображаем рисование.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 среду долго умывался,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Умываемся.</w:t>
      </w:r>
      <w:r w:rsidRPr="000A2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в четверг в футбол играл.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Бег на месте.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 пятницу я прыгал, бегал,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Прыгаем. Кружимся на месте.</w:t>
      </w:r>
    </w:p>
    <w:p w:rsidR="000A22C4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Очень долго танцевал.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Хлопки в ладоши</w:t>
      </w:r>
    </w:p>
    <w:p w:rsidR="00E5234B" w:rsidRPr="000A22C4" w:rsidRDefault="000A22C4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A22C4">
        <w:rPr>
          <w:rFonts w:ascii="Times New Roman" w:hAnsi="Times New Roman" w:cs="Times New Roman"/>
          <w:sz w:val="28"/>
          <w:szCs w:val="28"/>
        </w:rPr>
        <w:t xml:space="preserve"> в</w:t>
      </w:r>
      <w:r w:rsidR="00E5234B" w:rsidRPr="000A22C4">
        <w:rPr>
          <w:rFonts w:ascii="Times New Roman" w:hAnsi="Times New Roman" w:cs="Times New Roman"/>
          <w:sz w:val="28"/>
          <w:szCs w:val="28"/>
        </w:rPr>
        <w:t xml:space="preserve"> субботу, воскресенье                               </w:t>
      </w:r>
      <w:r w:rsidR="00E5234B" w:rsidRPr="000A22C4">
        <w:rPr>
          <w:rFonts w:ascii="Times New Roman" w:hAnsi="Times New Roman" w:cs="Times New Roman"/>
          <w:i/>
          <w:sz w:val="28"/>
          <w:szCs w:val="28"/>
        </w:rPr>
        <w:t>Дети садятся</w:t>
      </w:r>
      <w:r w:rsidR="00E5234B" w:rsidRPr="000A22C4">
        <w:rPr>
          <w:rFonts w:ascii="Times New Roman" w:hAnsi="Times New Roman" w:cs="Times New Roman"/>
          <w:sz w:val="28"/>
          <w:szCs w:val="28"/>
        </w:rPr>
        <w:t xml:space="preserve">  </w:t>
      </w:r>
      <w:r w:rsidR="00E5234B" w:rsidRPr="000A22C4">
        <w:rPr>
          <w:rFonts w:ascii="Times New Roman" w:hAnsi="Times New Roman" w:cs="Times New Roman"/>
          <w:i/>
          <w:sz w:val="28"/>
          <w:szCs w:val="28"/>
        </w:rPr>
        <w:t xml:space="preserve">на корточки, руки      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Целый день я отдыхал.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 под щеку - засыпают.      </w:t>
      </w:r>
    </w:p>
    <w:p w:rsid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E5234B" w:rsidRPr="000A22C4" w:rsidRDefault="00E5234B" w:rsidP="000A2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>8. Грузовик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Грузовик песок везет.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Идут по кругу, изображая руль в руках.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Удивляется народ: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Останавливаются, </w:t>
      </w:r>
      <w:r w:rsidRPr="000A22C4">
        <w:rPr>
          <w:rFonts w:ascii="Times New Roman" w:hAnsi="Times New Roman" w:cs="Times New Roman"/>
          <w:sz w:val="28"/>
          <w:szCs w:val="28"/>
        </w:rPr>
        <w:t xml:space="preserve">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поворачиваются                                                                                  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лицом друг другу, разводят руками,                                                             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делают удивленное лицо.                     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22C4">
        <w:rPr>
          <w:rFonts w:ascii="Times New Roman" w:hAnsi="Times New Roman" w:cs="Times New Roman"/>
          <w:sz w:val="28"/>
          <w:szCs w:val="28"/>
        </w:rPr>
        <w:t xml:space="preserve">«Вот так чудо - чудеса,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 2 раза  наклоняют голову вправо – влево.                                                             </w:t>
      </w:r>
    </w:p>
    <w:p w:rsidR="00E5234B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  </w:t>
      </w:r>
      <w:r w:rsidRPr="000A22C4">
        <w:rPr>
          <w:rFonts w:ascii="Times New Roman" w:hAnsi="Times New Roman" w:cs="Times New Roman"/>
          <w:i/>
          <w:sz w:val="28"/>
          <w:szCs w:val="28"/>
        </w:rPr>
        <w:t>В нем песок под небеса».               Тянутся на носочках, поднимая руки вверх.</w:t>
      </w:r>
    </w:p>
    <w:p w:rsidR="000A22C4" w:rsidRPr="000A22C4" w:rsidRDefault="000A22C4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9.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Вверх рука и вниз рука.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Одна правая рука вверх, другая вниз,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Потянули их слегка.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Рывком менять руки.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Быстро поменяли руки!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Нам сегодня не до скуки.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Приседания с хлопками: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Приседания, хлопки в ладоши над головой.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Вниз - хлопок и вверх – хлопок.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Ноги, руки разминаем,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Точно знаем – будет прок!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Крутим головой,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Вращение головой вправо и влево.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Разминаем шею. Стой!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Останавливаются.</w:t>
      </w:r>
      <w:r w:rsidRPr="000A22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0A22C4" w:rsidRDefault="000A22C4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234B" w:rsidRPr="000A22C4" w:rsidRDefault="00E5234B" w:rsidP="000A2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lastRenderedPageBreak/>
        <w:t>10. Самолет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Мы летим под облаками,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 А земля плывет под нами: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Роща, поле, сад и речка,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Махать руками, словно крыльями.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И дома и человечки.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Мы летать устали что-то,</w:t>
      </w:r>
    </w:p>
    <w:p w:rsidR="00E5234B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Приземлились на болото.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Несколько  глубоких приседаний.</w:t>
      </w:r>
    </w:p>
    <w:p w:rsidR="000A22C4" w:rsidRPr="000A22C4" w:rsidRDefault="000A22C4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11.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Мы устали,  засиделись,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Одна рука вверх, другая вниз,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Нам размяться захотелось.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Рывками менять руки.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То на стену посмотрели,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То в окошко поглядели.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Вправо, влево поворот,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Повороты корпусом.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Приседанья начинаем,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Приседания.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Ноги до конца сгибаем.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Вверх и вниз, вверх и вниз,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Приседать не торопись!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в последний раз присели,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теперь на место сели.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A3050" w:rsidRPr="000A22C4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0A22C4">
        <w:rPr>
          <w:rFonts w:ascii="Times New Roman" w:hAnsi="Times New Roman" w:cs="Times New Roman"/>
          <w:b/>
          <w:sz w:val="28"/>
          <w:szCs w:val="28"/>
        </w:rPr>
        <w:t>. Богатыри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Дружно встали.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Раз! Два! Три!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Мы теперь богатыри!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Руки в стороны.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Мы ладонь к глазам приставим,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Ноги крепкие расставим.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Поворачиваясь вправо,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Поворот вправо.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Оглядимся величаво,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налево надо тоже   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Поворот влево.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Поглядеть из-под ладошек.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направо, и еще         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Поворот вправо.</w:t>
      </w:r>
    </w:p>
    <w:p w:rsidR="00E5234B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Через левое плечо.     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Поворот влево.</w:t>
      </w:r>
    </w:p>
    <w:p w:rsidR="000A22C4" w:rsidRPr="000A22C4" w:rsidRDefault="000A22C4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A3050"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13</w:t>
      </w:r>
      <w:r w:rsidRPr="000A22C4">
        <w:rPr>
          <w:rFonts w:ascii="Times New Roman" w:hAnsi="Times New Roman" w:cs="Times New Roman"/>
          <w:b/>
          <w:sz w:val="28"/>
          <w:szCs w:val="28"/>
        </w:rPr>
        <w:t>.Мишка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Мишка вылез из берлоги, 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Огляделся на пороге.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Повороты влево и вправо.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Потянулся он со сна: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Потягивания, руки вверх.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К нам опять пришла весна. 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Чтоб скорей набраться сил,  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Головой медведь крутил.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Вращения головой.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Наклонился взад-вперед,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Наклоны вперед- назад.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Вот он по лесу идет.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Ищет мишка корешки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Наклоны: правой рукой коснуться</w:t>
      </w:r>
      <w:r w:rsidRPr="000A2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lastRenderedPageBreak/>
        <w:t xml:space="preserve">И трухлявые пеньки.   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левой ступни, потом наоборот.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 них съедобные личинки- 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Для медведя витаминки.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Наконец медведь наелся</w:t>
      </w:r>
    </w:p>
    <w:p w:rsidR="00E5234B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на бревнышке уселся.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0A22C4" w:rsidRDefault="000A22C4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A22C4" w:rsidRPr="000A22C4" w:rsidRDefault="000A22C4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  <w:r w:rsidR="006A3050" w:rsidRPr="000A22C4">
        <w:rPr>
          <w:rFonts w:ascii="Times New Roman" w:hAnsi="Times New Roman" w:cs="Times New Roman"/>
          <w:b/>
          <w:sz w:val="28"/>
          <w:szCs w:val="28"/>
        </w:rPr>
        <w:t>14</w:t>
      </w:r>
      <w:r w:rsidRPr="000A22C4">
        <w:rPr>
          <w:rFonts w:ascii="Times New Roman" w:hAnsi="Times New Roman" w:cs="Times New Roman"/>
          <w:b/>
          <w:sz w:val="28"/>
          <w:szCs w:val="28"/>
        </w:rPr>
        <w:t>.Цветки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Наши алые цветки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Раскрываются пальчики, кисти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Распускают лепестки.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рук поворачиваются вправо- влево.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Ветерок чуть дышит,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Потихоньку пошевелить пальчиками.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Лепестки колышет.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Наши алые цветки,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Закрывают лепестки,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Сомкнуть пальцы вместе («в бутон»).</w:t>
      </w: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Тихо засыпают.  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Кисти рук опустить вниз.</w:t>
      </w:r>
    </w:p>
    <w:p w:rsidR="00E5234B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Головой качают.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Круговые движения кистями рук.</w:t>
      </w:r>
    </w:p>
    <w:p w:rsidR="000A22C4" w:rsidRPr="000A22C4" w:rsidRDefault="000A22C4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B" w:rsidRPr="000A22C4" w:rsidRDefault="00E5234B" w:rsidP="00EE5BF8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6A3050" w:rsidRPr="000A22C4">
        <w:rPr>
          <w:rFonts w:ascii="Times New Roman" w:hAnsi="Times New Roman" w:cs="Times New Roman"/>
          <w:b/>
          <w:sz w:val="28"/>
          <w:szCs w:val="28"/>
        </w:rPr>
        <w:t xml:space="preserve">  15</w:t>
      </w:r>
      <w:r w:rsidRPr="000A22C4">
        <w:rPr>
          <w:rFonts w:ascii="Times New Roman" w:hAnsi="Times New Roman" w:cs="Times New Roman"/>
          <w:b/>
          <w:sz w:val="28"/>
          <w:szCs w:val="28"/>
        </w:rPr>
        <w:t>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Мы к плечам прижали руки,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Руки к плечам, вращение вперед и</w:t>
      </w:r>
      <w:r w:rsidRPr="000A2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Начинаем их вращать.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 xml:space="preserve"> назад.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Прочь усталость, лень и сука,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Будем мышцы разминать!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теперь покрутим шеей,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Приседания.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Это мы легко сумеем.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Как упрямые все дети,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Скажем  «Нет!» на всё на свете.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теперь мы приседаем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И колени разминаем.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Ноги до конца сгибать!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Напоследок пошагаем,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Ходьба на месте.</w:t>
      </w:r>
      <w:r w:rsidRPr="000A22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Выше ноги поднимаем!      </w:t>
      </w:r>
    </w:p>
    <w:p w:rsidR="00E5234B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2C4" w:rsidRPr="000A22C4" w:rsidRDefault="000A22C4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6A3050" w:rsidRPr="000A22C4">
        <w:rPr>
          <w:rFonts w:ascii="Times New Roman" w:hAnsi="Times New Roman" w:cs="Times New Roman"/>
          <w:b/>
          <w:sz w:val="28"/>
          <w:szCs w:val="28"/>
        </w:rPr>
        <w:t xml:space="preserve">      16</w:t>
      </w:r>
      <w:r w:rsidRPr="000A22C4">
        <w:rPr>
          <w:rFonts w:ascii="Times New Roman" w:hAnsi="Times New Roman" w:cs="Times New Roman"/>
          <w:b/>
          <w:sz w:val="28"/>
          <w:szCs w:val="28"/>
        </w:rPr>
        <w:t xml:space="preserve">. На лугу                            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Мы  по лугу прогулялись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немножко запыхались.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Шагаем на месте.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Встанем, глубоко вздохнем, 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Упражнения начнем.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Руки в стороны, вперед,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Развели руки в стороны, вперед.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Чудеса у нас на свете: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Стали карликами дети,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Присели.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 А потом все дружно встали,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Великанами мы стали.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Вот как дружно хлопаем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Хлопаем в ладоши.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lastRenderedPageBreak/>
        <w:t xml:space="preserve">И ногами топаем!          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Топаем ногами.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Хорошо мы погуляли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нисколько не устали!                                </w:t>
      </w:r>
      <w:r w:rsidRPr="000A22C4">
        <w:rPr>
          <w:rFonts w:ascii="Times New Roman" w:hAnsi="Times New Roman" w:cs="Times New Roman"/>
          <w:i/>
          <w:sz w:val="28"/>
          <w:szCs w:val="28"/>
        </w:rPr>
        <w:t>Шагаем на месте.</w:t>
      </w:r>
    </w:p>
    <w:p w:rsidR="00E5234B" w:rsidRDefault="00E5234B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A22C4" w:rsidRPr="000A22C4" w:rsidRDefault="000A22C4" w:rsidP="00EE5B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B" w:rsidRPr="000A22C4" w:rsidRDefault="00E5234B" w:rsidP="00EE5BF8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0A22C4">
        <w:rPr>
          <w:rFonts w:ascii="Times New Roman" w:hAnsi="Times New Roman" w:cs="Times New Roman"/>
          <w:color w:val="auto"/>
        </w:rPr>
        <w:t xml:space="preserve">                                                              </w:t>
      </w:r>
      <w:r w:rsidR="006A3050" w:rsidRPr="000A22C4">
        <w:rPr>
          <w:rFonts w:ascii="Times New Roman" w:hAnsi="Times New Roman" w:cs="Times New Roman"/>
          <w:color w:val="auto"/>
        </w:rPr>
        <w:t>17</w:t>
      </w:r>
      <w:r w:rsidRPr="000A22C4">
        <w:rPr>
          <w:rFonts w:ascii="Times New Roman" w:hAnsi="Times New Roman" w:cs="Times New Roman"/>
          <w:color w:val="auto"/>
        </w:rPr>
        <w:t>. Киска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То прогнет,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То выгнет спинку,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Ножку вытянет вперед -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Это делает зарядку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Наш Маркиз -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Пушистый кот.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Чешет он себя за ушком,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Жмурит глазки и урчит.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У Маркиза все в порядке: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Когти, шерсть и аппетит.</w:t>
      </w:r>
    </w:p>
    <w:p w:rsidR="00E5234B" w:rsidRPr="000A22C4" w:rsidRDefault="00E5234B" w:rsidP="00EE5BF8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0A22C4">
        <w:rPr>
          <w:rFonts w:ascii="Times New Roman" w:hAnsi="Times New Roman" w:cs="Times New Roman"/>
          <w:color w:val="auto"/>
        </w:rPr>
        <w:t xml:space="preserve">                                          </w:t>
      </w:r>
    </w:p>
    <w:p w:rsidR="00E5234B" w:rsidRPr="000A22C4" w:rsidRDefault="00E5234B" w:rsidP="00EE5BF8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0A22C4">
        <w:rPr>
          <w:rFonts w:ascii="Times New Roman" w:hAnsi="Times New Roman" w:cs="Times New Roman"/>
          <w:color w:val="auto"/>
        </w:rPr>
        <w:t xml:space="preserve">                                                               </w:t>
      </w:r>
      <w:r w:rsidR="006A3050" w:rsidRPr="000A22C4">
        <w:rPr>
          <w:rFonts w:ascii="Times New Roman" w:hAnsi="Times New Roman" w:cs="Times New Roman"/>
          <w:color w:val="auto"/>
        </w:rPr>
        <w:t xml:space="preserve">  18</w:t>
      </w:r>
      <w:r w:rsidRPr="000A22C4">
        <w:rPr>
          <w:rFonts w:ascii="Times New Roman" w:hAnsi="Times New Roman" w:cs="Times New Roman"/>
          <w:color w:val="auto"/>
        </w:rPr>
        <w:t>.Котята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Пушистые комочки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Умыли лапкой щечки,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Умыли лапкой носик,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Умыли лапкой глазки –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Правый глазик, левый глазик.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Умыли лапкой ушки –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Правое ушко, левое ушко.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А ушки у котят, как домики стоят.</w:t>
      </w:r>
    </w:p>
    <w:p w:rsidR="00E5234B" w:rsidRPr="000A22C4" w:rsidRDefault="00E5234B" w:rsidP="00EE5BF8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0A22C4">
        <w:rPr>
          <w:rFonts w:ascii="Times New Roman" w:hAnsi="Times New Roman" w:cs="Times New Roman"/>
          <w:color w:val="auto"/>
        </w:rPr>
        <w:t xml:space="preserve">                                     </w:t>
      </w:r>
      <w:r w:rsidR="006A3050" w:rsidRPr="000A22C4">
        <w:rPr>
          <w:rFonts w:ascii="Times New Roman" w:hAnsi="Times New Roman" w:cs="Times New Roman"/>
          <w:color w:val="auto"/>
        </w:rPr>
        <w:t xml:space="preserve">                              19</w:t>
      </w:r>
      <w:r w:rsidRPr="000A22C4">
        <w:rPr>
          <w:rFonts w:ascii="Times New Roman" w:hAnsi="Times New Roman" w:cs="Times New Roman"/>
          <w:color w:val="auto"/>
        </w:rPr>
        <w:t>.Мишки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Мишки по лесу гуляли,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(идем вперевалочку)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Мишки ягоды искали.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(ставим одну руку на бочок – это «корзинка»)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Мишки ягодки искали.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Сладку ягодку малинку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Положили всю в корзинку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Вот так, вот так.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(собираем ягоды и складываем в «корзинку»)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Положили всю в корзинку.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Как малинкой угостились,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Все на травке развалились.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(гладим себя по животику)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Все на травке развалились.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А потом Мишки плясали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Лапки кверху поднимали  </w:t>
      </w:r>
    </w:p>
    <w:p w:rsidR="00EE5BF8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Вот так, вот так(</w:t>
      </w:r>
    </w:p>
    <w:p w:rsidR="00EE5BF8" w:rsidRPr="000A22C4" w:rsidRDefault="00EE5BF8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F8" w:rsidRPr="000A22C4" w:rsidRDefault="00EE5BF8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F8" w:rsidRPr="000A22C4" w:rsidRDefault="00EE5BF8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B" w:rsidRDefault="006A3050" w:rsidP="000A2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2C4">
        <w:rPr>
          <w:rFonts w:ascii="Times New Roman" w:hAnsi="Times New Roman" w:cs="Times New Roman"/>
          <w:b/>
          <w:sz w:val="28"/>
          <w:szCs w:val="28"/>
        </w:rPr>
        <w:t>20</w:t>
      </w:r>
      <w:r w:rsidR="00E5234B" w:rsidRPr="000A22C4">
        <w:rPr>
          <w:rFonts w:ascii="Times New Roman" w:hAnsi="Times New Roman" w:cs="Times New Roman"/>
          <w:b/>
          <w:sz w:val="28"/>
          <w:szCs w:val="28"/>
        </w:rPr>
        <w:t>.Звериная зарядка.</w:t>
      </w:r>
    </w:p>
    <w:p w:rsidR="000A22C4" w:rsidRPr="000A22C4" w:rsidRDefault="000A22C4" w:rsidP="000A2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Раз — присядка, два — прыжок.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Это заячья зарядка.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А лисята как проснуться                                      </w:t>
      </w:r>
      <w:r w:rsidR="000A22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A22C4">
        <w:rPr>
          <w:rFonts w:ascii="Times New Roman" w:hAnsi="Times New Roman" w:cs="Times New Roman"/>
          <w:sz w:val="28"/>
          <w:szCs w:val="28"/>
        </w:rPr>
        <w:t xml:space="preserve"> (кулачкам</w:t>
      </w:r>
      <w:r w:rsidR="000A22C4">
        <w:rPr>
          <w:rFonts w:ascii="Times New Roman" w:hAnsi="Times New Roman" w:cs="Times New Roman"/>
          <w:sz w:val="28"/>
          <w:szCs w:val="28"/>
        </w:rPr>
        <w:t xml:space="preserve"> </w:t>
      </w:r>
      <w:r w:rsidRPr="000A22C4">
        <w:rPr>
          <w:rFonts w:ascii="Times New Roman" w:hAnsi="Times New Roman" w:cs="Times New Roman"/>
          <w:sz w:val="28"/>
          <w:szCs w:val="28"/>
        </w:rPr>
        <w:t>потереть глаза)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Любят долго потянуться                                                                        (потянуться)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Обязательно зевнуть                                            </w:t>
      </w:r>
      <w:r w:rsidR="000A22C4">
        <w:rPr>
          <w:rFonts w:ascii="Times New Roman" w:hAnsi="Times New Roman" w:cs="Times New Roman"/>
          <w:sz w:val="28"/>
          <w:szCs w:val="28"/>
        </w:rPr>
        <w:t xml:space="preserve">         (зевнуть, прикрывая рот </w:t>
      </w:r>
      <w:r w:rsidRPr="000A22C4">
        <w:rPr>
          <w:rFonts w:ascii="Times New Roman" w:hAnsi="Times New Roman" w:cs="Times New Roman"/>
          <w:sz w:val="28"/>
          <w:szCs w:val="28"/>
        </w:rPr>
        <w:t>ладошкой)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Ну и хвостиком вильнуть                                        </w:t>
      </w:r>
      <w:r w:rsidR="000A22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2C4">
        <w:rPr>
          <w:rFonts w:ascii="Times New Roman" w:hAnsi="Times New Roman" w:cs="Times New Roman"/>
          <w:sz w:val="28"/>
          <w:szCs w:val="28"/>
        </w:rPr>
        <w:t xml:space="preserve"> (движение бедрами в стороны)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 А волчата спинку выгнуть                                        </w:t>
      </w:r>
      <w:r w:rsidR="000A22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22C4">
        <w:rPr>
          <w:rFonts w:ascii="Times New Roman" w:hAnsi="Times New Roman" w:cs="Times New Roman"/>
          <w:sz w:val="28"/>
          <w:szCs w:val="28"/>
        </w:rPr>
        <w:t>(прогнуться в спине вперед)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И легонечко подпрыгнуть                                        </w:t>
      </w:r>
      <w:r w:rsidR="000A22C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22C4">
        <w:rPr>
          <w:rFonts w:ascii="Times New Roman" w:hAnsi="Times New Roman" w:cs="Times New Roman"/>
          <w:sz w:val="28"/>
          <w:szCs w:val="28"/>
        </w:rPr>
        <w:t xml:space="preserve"> (легкий прыжок вверх)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Ну, а мишка косолапый  (руки полусогнуты в локтях, ладошки соединены ниже пояса)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Широко расставив лапы                                          </w:t>
      </w:r>
      <w:r w:rsidR="000A22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A22C4">
        <w:rPr>
          <w:rFonts w:ascii="Times New Roman" w:hAnsi="Times New Roman" w:cs="Times New Roman"/>
          <w:sz w:val="28"/>
          <w:szCs w:val="28"/>
        </w:rPr>
        <w:t>(ноги на ширине плеч)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То одну, то обе вместе                                          </w:t>
      </w:r>
      <w:r w:rsidR="000A22C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22C4">
        <w:rPr>
          <w:rFonts w:ascii="Times New Roman" w:hAnsi="Times New Roman" w:cs="Times New Roman"/>
          <w:sz w:val="28"/>
          <w:szCs w:val="28"/>
        </w:rPr>
        <w:t xml:space="preserve">   (переступание с ноги на ногу)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 xml:space="preserve">Долго топчется на месте     </w:t>
      </w:r>
      <w:r w:rsidR="000A22C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A22C4">
        <w:rPr>
          <w:rFonts w:ascii="Times New Roman" w:hAnsi="Times New Roman" w:cs="Times New Roman"/>
          <w:sz w:val="28"/>
          <w:szCs w:val="28"/>
        </w:rPr>
        <w:t xml:space="preserve">  (раскачивание туловища в стороны)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2C4">
        <w:rPr>
          <w:rFonts w:ascii="Times New Roman" w:hAnsi="Times New Roman" w:cs="Times New Roman"/>
          <w:sz w:val="28"/>
          <w:szCs w:val="28"/>
        </w:rPr>
        <w:t>А кому зарядки мало — начинает все сначала.</w:t>
      </w: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B" w:rsidRPr="000A22C4" w:rsidRDefault="00E5234B" w:rsidP="00EE5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AB7" w:rsidRPr="000A22C4" w:rsidRDefault="009B6AB7" w:rsidP="00EE5BF8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sectPr w:rsidR="009B6AB7" w:rsidRPr="000A22C4" w:rsidSect="000A22C4">
      <w:pgSz w:w="11906" w:h="16838"/>
      <w:pgMar w:top="720" w:right="720" w:bottom="720" w:left="720" w:header="708" w:footer="708" w:gutter="0"/>
      <w:pgBorders w:offsetFrom="page">
        <w:top w:val="peopleHats" w:sz="11" w:space="24" w:color="auto"/>
        <w:left w:val="peopleHats" w:sz="11" w:space="24" w:color="auto"/>
        <w:bottom w:val="peopleHats" w:sz="11" w:space="24" w:color="auto"/>
        <w:right w:val="peopleHat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64"/>
    <w:rsid w:val="0004292D"/>
    <w:rsid w:val="000978B5"/>
    <w:rsid w:val="000A22C4"/>
    <w:rsid w:val="000F7661"/>
    <w:rsid w:val="001E1BEC"/>
    <w:rsid w:val="0039681C"/>
    <w:rsid w:val="003F0E65"/>
    <w:rsid w:val="005377B6"/>
    <w:rsid w:val="00692593"/>
    <w:rsid w:val="006A3050"/>
    <w:rsid w:val="00783109"/>
    <w:rsid w:val="009B6AB7"/>
    <w:rsid w:val="00CD23ED"/>
    <w:rsid w:val="00CE7464"/>
    <w:rsid w:val="00E5234B"/>
    <w:rsid w:val="00EE5BF8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Gumerovs</cp:lastModifiedBy>
  <cp:revision>2</cp:revision>
  <cp:lastPrinted>2013-10-14T11:50:00Z</cp:lastPrinted>
  <dcterms:created xsi:type="dcterms:W3CDTF">2018-02-13T18:36:00Z</dcterms:created>
  <dcterms:modified xsi:type="dcterms:W3CDTF">2018-02-13T18:36:00Z</dcterms:modified>
</cp:coreProperties>
</file>