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C6B" w:rsidRPr="008C16D7" w:rsidRDefault="00364D53">
      <w:pPr>
        <w:rPr>
          <w:rFonts w:ascii="Times New Roman" w:hAnsi="Times New Roman" w:cs="Times New Roman"/>
          <w:sz w:val="24"/>
          <w:szCs w:val="24"/>
        </w:rPr>
      </w:pPr>
      <w:r w:rsidRPr="008C16D7">
        <w:rPr>
          <w:rFonts w:ascii="Times New Roman" w:hAnsi="Times New Roman" w:cs="Times New Roman"/>
          <w:sz w:val="24"/>
          <w:szCs w:val="24"/>
        </w:rPr>
        <w:t xml:space="preserve">Консультация для родителей </w:t>
      </w:r>
    </w:p>
    <w:p w:rsidR="006A56AF" w:rsidRPr="00E12B89" w:rsidRDefault="006A56AF" w:rsidP="003B1E09">
      <w:pPr>
        <w:pStyle w:val="a4"/>
        <w:shd w:val="clear" w:color="auto" w:fill="FFFFFF"/>
        <w:spacing w:before="120" w:beforeAutospacing="0" w:after="120" w:afterAutospacing="0" w:line="300" w:lineRule="atLeast"/>
        <w:ind w:left="120" w:right="120" w:firstLine="375"/>
        <w:jc w:val="both"/>
        <w:rPr>
          <w:b/>
          <w:u w:val="single"/>
        </w:rPr>
      </w:pPr>
      <w:r w:rsidRPr="00E12B89">
        <w:rPr>
          <w:b/>
          <w:u w:val="single"/>
        </w:rPr>
        <w:t>"</w:t>
      </w:r>
      <w:bookmarkStart w:id="0" w:name="_GoBack"/>
      <w:r w:rsidRPr="00E12B89">
        <w:rPr>
          <w:b/>
          <w:u w:val="single"/>
        </w:rPr>
        <w:t xml:space="preserve">Как </w:t>
      </w:r>
      <w:r w:rsidR="00453549" w:rsidRPr="00E12B89">
        <w:rPr>
          <w:b/>
          <w:u w:val="single"/>
        </w:rPr>
        <w:t>помочь ребенку подготовительной группы преодолеть страх перед школой и</w:t>
      </w:r>
      <w:r w:rsidRPr="00E12B89">
        <w:rPr>
          <w:b/>
          <w:u w:val="single"/>
        </w:rPr>
        <w:t xml:space="preserve"> неуверенность в себе</w:t>
      </w:r>
      <w:bookmarkEnd w:id="0"/>
      <w:r w:rsidRPr="00E12B89">
        <w:rPr>
          <w:b/>
          <w:u w:val="single"/>
        </w:rPr>
        <w:t>".</w:t>
      </w:r>
    </w:p>
    <w:p w:rsidR="006120C3" w:rsidRDefault="006A56AF" w:rsidP="0064022F">
      <w:pPr>
        <w:pStyle w:val="a4"/>
        <w:shd w:val="clear" w:color="auto" w:fill="FFFFFF"/>
        <w:spacing w:before="120" w:beforeAutospacing="0" w:after="120" w:afterAutospacing="0" w:line="300" w:lineRule="atLeast"/>
        <w:ind w:left="120" w:right="120" w:firstLine="375"/>
        <w:jc w:val="both"/>
      </w:pPr>
      <w:r w:rsidRPr="008C16D7">
        <w:t>Пока Ваш ребенок в детском саду, в подготовительной группе.  Но очень скоро он пойдет в школу.</w:t>
      </w:r>
      <w:r w:rsidR="0064022F" w:rsidRPr="008C16D7">
        <w:t xml:space="preserve">  </w:t>
      </w:r>
    </w:p>
    <w:p w:rsidR="0064022F" w:rsidRPr="008C16D7" w:rsidRDefault="0064022F" w:rsidP="0064022F">
      <w:pPr>
        <w:pStyle w:val="a4"/>
        <w:shd w:val="clear" w:color="auto" w:fill="FFFFFF"/>
        <w:spacing w:before="120" w:beforeAutospacing="0" w:after="120" w:afterAutospacing="0" w:line="300" w:lineRule="atLeast"/>
        <w:ind w:left="120" w:right="120" w:firstLine="375"/>
        <w:jc w:val="both"/>
      </w:pPr>
      <w:r w:rsidRPr="008C16D7">
        <w:t>Разумеется, большинство детей, посещающих детский сад уверенны</w:t>
      </w:r>
      <w:r w:rsidR="00C54DC0">
        <w:t xml:space="preserve"> в себе, активны, любознательны</w:t>
      </w:r>
      <w:r w:rsidRPr="008C16D7">
        <w:t>. Они самостоятельно могут справляться с трудностями обучения, находить выход из определенных ситуаций, умеют дружить и могут с легкостью наладить взаимоотношения в коллективе.</w:t>
      </w:r>
    </w:p>
    <w:p w:rsidR="0064022F" w:rsidRPr="008C16D7" w:rsidRDefault="0064022F" w:rsidP="006A56AF">
      <w:pPr>
        <w:pStyle w:val="a4"/>
        <w:shd w:val="clear" w:color="auto" w:fill="FFFFFF"/>
        <w:spacing w:before="120" w:beforeAutospacing="0" w:after="120" w:afterAutospacing="0" w:line="300" w:lineRule="atLeast"/>
        <w:ind w:left="120" w:right="120" w:firstLine="375"/>
        <w:jc w:val="both"/>
      </w:pPr>
      <w:r w:rsidRPr="008C16D7">
        <w:t>Однако, м</w:t>
      </w:r>
      <w:r w:rsidR="00F662A4" w:rsidRPr="008C16D7">
        <w:t>ногие дети испытывают страх перед шк</w:t>
      </w:r>
      <w:r w:rsidR="00783801">
        <w:t>олой. О</w:t>
      </w:r>
      <w:r w:rsidRPr="008C16D7">
        <w:t>ни уже слышали</w:t>
      </w:r>
      <w:r w:rsidR="00F662A4" w:rsidRPr="008C16D7">
        <w:t xml:space="preserve"> от воспитателей и родителей, что их ждет новая обстановка (помещение школы, классного кабинета), новы</w:t>
      </w:r>
      <w:r w:rsidRPr="008C16D7">
        <w:t>й коллектив</w:t>
      </w:r>
      <w:r w:rsidR="00F662A4" w:rsidRPr="008C16D7">
        <w:t xml:space="preserve"> (ученик</w:t>
      </w:r>
      <w:r w:rsidRPr="008C16D7">
        <w:t>и</w:t>
      </w:r>
      <w:r w:rsidR="00F662A4" w:rsidRPr="008C16D7">
        <w:t xml:space="preserve"> класса, учителя)</w:t>
      </w:r>
      <w:r w:rsidRPr="008C16D7">
        <w:t xml:space="preserve">, новые для них требования </w:t>
      </w:r>
      <w:r w:rsidR="006120C3">
        <w:t xml:space="preserve">к </w:t>
      </w:r>
      <w:r w:rsidRPr="008C16D7">
        <w:t>заняти</w:t>
      </w:r>
      <w:r w:rsidR="006120C3">
        <w:t>ям, домашние задания, оценки</w:t>
      </w:r>
      <w:r w:rsidRPr="008C16D7">
        <w:t xml:space="preserve"> и многое другое. </w:t>
      </w:r>
      <w:r w:rsidR="00671B6F">
        <w:t xml:space="preserve">Зачастую, многие </w:t>
      </w:r>
      <w:r w:rsidR="0016099F">
        <w:t xml:space="preserve">страхи передаются </w:t>
      </w:r>
      <w:r w:rsidR="00671B6F">
        <w:t xml:space="preserve">детям </w:t>
      </w:r>
      <w:r w:rsidR="0016099F">
        <w:t>от их родителей.</w:t>
      </w:r>
    </w:p>
    <w:p w:rsidR="006120C3" w:rsidRDefault="00F662A4" w:rsidP="00026654">
      <w:pPr>
        <w:pStyle w:val="a4"/>
        <w:spacing w:before="0" w:beforeAutospacing="0" w:after="0" w:afterAutospacing="0" w:line="225" w:lineRule="atLeast"/>
        <w:textAlignment w:val="baseline"/>
        <w:rPr>
          <w:color w:val="000000"/>
        </w:rPr>
      </w:pPr>
      <w:r w:rsidRPr="008C16D7">
        <w:t xml:space="preserve"> </w:t>
      </w:r>
      <w:r w:rsidR="0064022F" w:rsidRPr="008C16D7">
        <w:t xml:space="preserve">Некоторые дети </w:t>
      </w:r>
      <w:r w:rsidRPr="008C16D7">
        <w:t>чувствуют себя скованно даже во время за</w:t>
      </w:r>
      <w:r w:rsidR="006120C3">
        <w:t>нятий в детском саду,</w:t>
      </w:r>
      <w:r w:rsidRPr="008C16D7">
        <w:t xml:space="preserve"> </w:t>
      </w:r>
      <w:r w:rsidR="006120C3">
        <w:t>теряются</w:t>
      </w:r>
      <w:r w:rsidRPr="008C16D7">
        <w:t>, если не знают ответа</w:t>
      </w:r>
      <w:r w:rsidR="006120C3">
        <w:t xml:space="preserve"> на вопрос</w:t>
      </w:r>
      <w:r w:rsidRPr="008C16D7">
        <w:t xml:space="preserve">, </w:t>
      </w:r>
      <w:r w:rsidR="006120C3">
        <w:t>стесняются детей группы и воспитателя</w:t>
      </w:r>
      <w:r w:rsidR="0064022F" w:rsidRPr="008C16D7">
        <w:t>. Им не хватает смелости, уверенности в своих силах, даже е</w:t>
      </w:r>
      <w:r w:rsidR="006120C3">
        <w:t>сли они знают ответы на вопросы</w:t>
      </w:r>
      <w:r w:rsidR="0064022F" w:rsidRPr="008C16D7">
        <w:rPr>
          <w:color w:val="000000"/>
        </w:rPr>
        <w:t>. Большую роль играют свойства характера – нерешительность, стеснительность, замкнутость. Боязнь принять решение, страх перед ошибкой, страх быть осмеянным.</w:t>
      </w:r>
      <w:r w:rsidR="003A0366">
        <w:t xml:space="preserve">Таким детям придется </w:t>
      </w:r>
      <w:proofErr w:type="gramStart"/>
      <w:r w:rsidR="0064022F" w:rsidRPr="008C16D7">
        <w:t>сложнее  в</w:t>
      </w:r>
      <w:proofErr w:type="gramEnd"/>
      <w:r w:rsidR="0064022F" w:rsidRPr="008C16D7">
        <w:t xml:space="preserve"> адаптации к школе.</w:t>
      </w:r>
      <w:r w:rsidR="00026654" w:rsidRPr="008C16D7">
        <w:t xml:space="preserve"> И как следствие</w:t>
      </w:r>
      <w:r w:rsidR="0016099F">
        <w:t xml:space="preserve"> -</w:t>
      </w:r>
      <w:r w:rsidR="00026654" w:rsidRPr="008C16D7">
        <w:t xml:space="preserve"> могут сформироваться "школьные страхи</w:t>
      </w:r>
      <w:proofErr w:type="gramStart"/>
      <w:r w:rsidR="00026654" w:rsidRPr="008C16D7">
        <w:t xml:space="preserve">": </w:t>
      </w:r>
      <w:r w:rsidR="00616E74" w:rsidRPr="008C16D7">
        <w:rPr>
          <w:color w:val="000000"/>
        </w:rPr>
        <w:t xml:space="preserve"> </w:t>
      </w:r>
      <w:r w:rsidR="0016099F">
        <w:rPr>
          <w:color w:val="000000"/>
        </w:rPr>
        <w:t>с</w:t>
      </w:r>
      <w:r w:rsidR="00026654" w:rsidRPr="008C16D7">
        <w:rPr>
          <w:color w:val="000000"/>
        </w:rPr>
        <w:t>трах</w:t>
      </w:r>
      <w:proofErr w:type="gramEnd"/>
      <w:r w:rsidR="00026654" w:rsidRPr="008C16D7">
        <w:rPr>
          <w:color w:val="000000"/>
        </w:rPr>
        <w:t xml:space="preserve"> выйти к доске, страх не понять, что объясняет учитель, страх доказывать и отстаивать своё мнение, страх перед вопросом учителя по теме, страх получить плохую отметку, страх, что учитель сделает запись в дневник, страх наказания, страх родительского гнева за плохую отметку, страх перед контрольной, страх присутствия завуча или другого учителя, страх, что родители пойд</w:t>
      </w:r>
      <w:r w:rsidR="006120C3">
        <w:rPr>
          <w:color w:val="000000"/>
        </w:rPr>
        <w:t>ут на собрание и будут ругать...</w:t>
      </w:r>
      <w:r w:rsidR="00026654" w:rsidRPr="008C16D7">
        <w:rPr>
          <w:color w:val="000000"/>
        </w:rPr>
        <w:t xml:space="preserve"> </w:t>
      </w:r>
    </w:p>
    <w:p w:rsidR="00517211" w:rsidRDefault="006120C3" w:rsidP="006A56AF">
      <w:pPr>
        <w:pStyle w:val="a4"/>
        <w:shd w:val="clear" w:color="auto" w:fill="FFFFFF"/>
        <w:spacing w:before="120" w:beforeAutospacing="0" w:after="120" w:afterAutospacing="0" w:line="300" w:lineRule="atLeast"/>
        <w:ind w:left="120" w:right="120" w:firstLine="375"/>
        <w:jc w:val="both"/>
        <w:rPr>
          <w:color w:val="000000"/>
        </w:rPr>
      </w:pPr>
      <w:r>
        <w:t>Т</w:t>
      </w:r>
      <w:r w:rsidRPr="008C16D7">
        <w:rPr>
          <w:color w:val="000000"/>
        </w:rPr>
        <w:t>олько родители могут помочь преодолеть страх перед школой, сделать школьную жизнь ребёнка насыщенной положительными эмоциями и радостью.</w:t>
      </w:r>
      <w:r>
        <w:rPr>
          <w:color w:val="000000"/>
        </w:rPr>
        <w:t xml:space="preserve"> </w:t>
      </w:r>
    </w:p>
    <w:p w:rsidR="00E12B89" w:rsidRPr="00517211" w:rsidRDefault="00517211" w:rsidP="006A56AF">
      <w:pPr>
        <w:pStyle w:val="a4"/>
        <w:shd w:val="clear" w:color="auto" w:fill="FFFFFF"/>
        <w:spacing w:before="120" w:beforeAutospacing="0" w:after="120" w:afterAutospacing="0" w:line="300" w:lineRule="atLeast"/>
        <w:ind w:left="120" w:right="120" w:firstLine="375"/>
        <w:jc w:val="both"/>
        <w:rPr>
          <w:b/>
          <w:color w:val="000000"/>
          <w:u w:val="single"/>
        </w:rPr>
      </w:pPr>
      <w:r w:rsidRPr="00517211">
        <w:rPr>
          <w:b/>
          <w:color w:val="000000"/>
          <w:u w:val="single"/>
        </w:rPr>
        <w:t>Р</w:t>
      </w:r>
      <w:r w:rsidR="006120C3" w:rsidRPr="00517211">
        <w:rPr>
          <w:b/>
          <w:color w:val="000000"/>
          <w:u w:val="single"/>
        </w:rPr>
        <w:t>екомендации</w:t>
      </w:r>
      <w:r w:rsidRPr="00517211">
        <w:rPr>
          <w:b/>
          <w:u w:val="single"/>
        </w:rPr>
        <w:t xml:space="preserve">  </w:t>
      </w:r>
    </w:p>
    <w:p w:rsidR="00F662A4" w:rsidRPr="008C16D7" w:rsidRDefault="006120C3" w:rsidP="00BB7564">
      <w:pPr>
        <w:pStyle w:val="a4"/>
        <w:spacing w:before="0" w:beforeAutospacing="0" w:after="0" w:afterAutospacing="0" w:line="225" w:lineRule="atLeast"/>
        <w:textAlignment w:val="baseline"/>
      </w:pPr>
      <w:r>
        <w:t>1.Прежде всего, с</w:t>
      </w:r>
      <w:r w:rsidR="00720A5C">
        <w:rPr>
          <w:color w:val="000000"/>
        </w:rPr>
        <w:t>таньте другом В</w:t>
      </w:r>
      <w:r w:rsidR="00BB7564">
        <w:rPr>
          <w:color w:val="000000"/>
        </w:rPr>
        <w:t>ашему ребенку.</w:t>
      </w:r>
      <w:r w:rsidR="00493742" w:rsidRPr="008C16D7">
        <w:rPr>
          <w:color w:val="000000"/>
        </w:rPr>
        <w:t xml:space="preserve"> </w:t>
      </w:r>
      <w:r w:rsidR="00BB7564" w:rsidRPr="008C16D7">
        <w:rPr>
          <w:color w:val="000000"/>
        </w:rPr>
        <w:t>Расспрашивайте у ребёнка, как прошел день, какие события за день произошли, участвуйте в его жизни</w:t>
      </w:r>
      <w:r w:rsidR="00BB7564">
        <w:rPr>
          <w:color w:val="000000"/>
        </w:rPr>
        <w:t>, о</w:t>
      </w:r>
      <w:r>
        <w:rPr>
          <w:color w:val="000000"/>
        </w:rPr>
        <w:t>бщайтесь</w:t>
      </w:r>
      <w:r w:rsidR="00BB7564">
        <w:rPr>
          <w:color w:val="000000"/>
        </w:rPr>
        <w:t xml:space="preserve"> с ним</w:t>
      </w:r>
      <w:r w:rsidRPr="008C16D7">
        <w:rPr>
          <w:color w:val="000000"/>
        </w:rPr>
        <w:t xml:space="preserve"> </w:t>
      </w:r>
      <w:r w:rsidR="00BB7564">
        <w:rPr>
          <w:color w:val="000000"/>
        </w:rPr>
        <w:t>по-</w:t>
      </w:r>
      <w:r w:rsidRPr="008C16D7">
        <w:rPr>
          <w:color w:val="000000"/>
        </w:rPr>
        <w:t>дружески, дава</w:t>
      </w:r>
      <w:r>
        <w:rPr>
          <w:color w:val="000000"/>
        </w:rPr>
        <w:t>йте</w:t>
      </w:r>
      <w:r w:rsidRPr="008C16D7">
        <w:rPr>
          <w:color w:val="000000"/>
        </w:rPr>
        <w:t xml:space="preserve"> разумные советы, поддержива</w:t>
      </w:r>
      <w:r>
        <w:rPr>
          <w:color w:val="000000"/>
        </w:rPr>
        <w:t>йте</w:t>
      </w:r>
      <w:r w:rsidRPr="008C16D7">
        <w:rPr>
          <w:color w:val="000000"/>
        </w:rPr>
        <w:t>, хвалит</w:t>
      </w:r>
      <w:r>
        <w:rPr>
          <w:color w:val="000000"/>
        </w:rPr>
        <w:t>е</w:t>
      </w:r>
      <w:r w:rsidRPr="008C16D7">
        <w:rPr>
          <w:color w:val="000000"/>
        </w:rPr>
        <w:t xml:space="preserve"> даже за маленькие успехи и победы.</w:t>
      </w:r>
    </w:p>
    <w:p w:rsidR="006120C3" w:rsidRDefault="006120C3" w:rsidP="006120C3">
      <w:pPr>
        <w:spacing w:after="0" w:line="2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453549" w:rsidRDefault="00B84E1E" w:rsidP="006120C3">
      <w:pPr>
        <w:spacing w:after="0" w:line="2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C16D7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D66D0C" w:rsidRPr="008C16D7">
        <w:rPr>
          <w:rFonts w:ascii="Times New Roman" w:hAnsi="Times New Roman" w:cs="Times New Roman"/>
          <w:sz w:val="24"/>
          <w:szCs w:val="24"/>
        </w:rPr>
        <w:t>По возможности не пропуска</w:t>
      </w:r>
      <w:r w:rsidR="006120C3">
        <w:rPr>
          <w:rFonts w:ascii="Times New Roman" w:hAnsi="Times New Roman" w:cs="Times New Roman"/>
          <w:sz w:val="24"/>
          <w:szCs w:val="24"/>
        </w:rPr>
        <w:t>йте</w:t>
      </w:r>
      <w:r w:rsidR="00D66D0C" w:rsidRPr="008C16D7">
        <w:rPr>
          <w:rFonts w:ascii="Times New Roman" w:hAnsi="Times New Roman" w:cs="Times New Roman"/>
          <w:sz w:val="24"/>
          <w:szCs w:val="24"/>
        </w:rPr>
        <w:t xml:space="preserve"> посещение детского сада, посеща</w:t>
      </w:r>
      <w:r w:rsidR="006120C3">
        <w:rPr>
          <w:rFonts w:ascii="Times New Roman" w:hAnsi="Times New Roman" w:cs="Times New Roman"/>
          <w:sz w:val="24"/>
          <w:szCs w:val="24"/>
        </w:rPr>
        <w:t>йте</w:t>
      </w:r>
      <w:r w:rsidR="00D66D0C" w:rsidRPr="008C16D7">
        <w:rPr>
          <w:rFonts w:ascii="Times New Roman" w:hAnsi="Times New Roman" w:cs="Times New Roman"/>
          <w:sz w:val="24"/>
          <w:szCs w:val="24"/>
        </w:rPr>
        <w:t xml:space="preserve"> занятия по подготовке к школе.</w:t>
      </w:r>
      <w:r w:rsidR="00453549" w:rsidRPr="008C16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20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120C3" w:rsidRDefault="006120C3" w:rsidP="006120C3">
      <w:pPr>
        <w:spacing w:after="0" w:line="2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E12B89" w:rsidRDefault="006120C3" w:rsidP="00E12B89">
      <w:pPr>
        <w:spacing w:after="0" w:line="2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П</w:t>
      </w:r>
      <w:r w:rsidR="00453549" w:rsidRPr="008C16D7">
        <w:rPr>
          <w:rFonts w:ascii="Times New Roman" w:hAnsi="Times New Roman" w:cs="Times New Roman"/>
          <w:color w:val="000000"/>
          <w:sz w:val="24"/>
          <w:szCs w:val="24"/>
        </w:rPr>
        <w:t>оощряйте желание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ребенка</w:t>
      </w:r>
      <w:r w:rsidR="00453549" w:rsidRPr="008C16D7">
        <w:rPr>
          <w:rFonts w:ascii="Times New Roman" w:hAnsi="Times New Roman" w:cs="Times New Roman"/>
          <w:color w:val="000000"/>
          <w:sz w:val="24"/>
          <w:szCs w:val="24"/>
        </w:rPr>
        <w:t xml:space="preserve"> участвовать в конкурсах и выступлениях.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Оказывайте посильную помощь в организации мероприятий в детском саду. Ребенок будет видеть, что Вы небезразличны к его жизни в дет</w:t>
      </w:r>
      <w:r w:rsidR="00E12B89">
        <w:rPr>
          <w:rFonts w:ascii="Times New Roman" w:hAnsi="Times New Roman" w:cs="Times New Roman"/>
          <w:color w:val="000000"/>
          <w:sz w:val="24"/>
          <w:szCs w:val="24"/>
        </w:rPr>
        <w:t>ском саду, возможно, ребенку передастся Ваша активность, он будет следовать Вашему примеру.</w:t>
      </w:r>
    </w:p>
    <w:p w:rsidR="00E12B89" w:rsidRDefault="00E12B89" w:rsidP="00E12B89">
      <w:pPr>
        <w:spacing w:after="0" w:line="240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66D0C" w:rsidRPr="00E12B89" w:rsidRDefault="00E12B89" w:rsidP="00E12B89">
      <w:pPr>
        <w:spacing w:after="0" w:line="2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66D0C" w:rsidRPr="008C16D7">
        <w:rPr>
          <w:rFonts w:ascii="Times New Roman" w:hAnsi="Times New Roman" w:cs="Times New Roman"/>
          <w:sz w:val="24"/>
          <w:szCs w:val="24"/>
        </w:rPr>
        <w:t>. Сводит</w:t>
      </w:r>
      <w:r>
        <w:t>е</w:t>
      </w:r>
      <w:r w:rsidR="00D66D0C" w:rsidRPr="008C16D7">
        <w:rPr>
          <w:rFonts w:ascii="Times New Roman" w:hAnsi="Times New Roman" w:cs="Times New Roman"/>
          <w:sz w:val="24"/>
          <w:szCs w:val="24"/>
        </w:rPr>
        <w:t xml:space="preserve"> ребенка в школу на экскурсию</w:t>
      </w:r>
      <w:r w:rsidR="00D66D0C" w:rsidRPr="00E12B89">
        <w:rPr>
          <w:rFonts w:ascii="Times New Roman" w:hAnsi="Times New Roman" w:cs="Times New Roman"/>
          <w:sz w:val="24"/>
          <w:szCs w:val="24"/>
        </w:rPr>
        <w:t>.</w:t>
      </w:r>
      <w:r w:rsidRPr="00E12B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B89">
        <w:rPr>
          <w:rFonts w:ascii="Times New Roman" w:hAnsi="Times New Roman" w:cs="Times New Roman"/>
          <w:sz w:val="24"/>
          <w:szCs w:val="24"/>
        </w:rPr>
        <w:t>Расскажите</w:t>
      </w:r>
      <w:proofErr w:type="gramEnd"/>
      <w:r w:rsidRPr="00E12B89">
        <w:rPr>
          <w:rFonts w:ascii="Times New Roman" w:hAnsi="Times New Roman" w:cs="Times New Roman"/>
          <w:sz w:val="24"/>
          <w:szCs w:val="24"/>
        </w:rPr>
        <w:t xml:space="preserve"> как можно подробнее о школе и школьной жизни, поделитесь своими положительными воспоминаниями.</w:t>
      </w:r>
      <w:r w:rsidR="00D66D0C" w:rsidRPr="00E12B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211" w:rsidRDefault="00517211" w:rsidP="00517211">
      <w:pPr>
        <w:pStyle w:val="a4"/>
        <w:spacing w:before="0" w:beforeAutospacing="0" w:after="0" w:afterAutospacing="0" w:line="225" w:lineRule="atLeast"/>
        <w:textAlignment w:val="baseline"/>
      </w:pPr>
    </w:p>
    <w:p w:rsidR="00517211" w:rsidRDefault="00E12B89" w:rsidP="00517211">
      <w:pPr>
        <w:pStyle w:val="a4"/>
        <w:spacing w:before="0" w:beforeAutospacing="0" w:after="0" w:afterAutospacing="0" w:line="225" w:lineRule="atLeast"/>
        <w:textAlignment w:val="baseline"/>
        <w:rPr>
          <w:color w:val="000000"/>
        </w:rPr>
      </w:pPr>
      <w:r>
        <w:t>5</w:t>
      </w:r>
      <w:r w:rsidR="00616E74" w:rsidRPr="008C16D7">
        <w:t xml:space="preserve">. </w:t>
      </w:r>
      <w:r w:rsidR="00616E74" w:rsidRPr="008C16D7">
        <w:rPr>
          <w:color w:val="000000"/>
        </w:rPr>
        <w:t>В</w:t>
      </w:r>
      <w:r w:rsidR="005174FE">
        <w:rPr>
          <w:color w:val="000000"/>
        </w:rPr>
        <w:t xml:space="preserve">едите беседы, читайте книги, </w:t>
      </w:r>
      <w:r w:rsidR="00616E74" w:rsidRPr="008C16D7">
        <w:rPr>
          <w:color w:val="000000"/>
        </w:rPr>
        <w:t xml:space="preserve">расширяйте кругозор ребёнка, тренируйте внимание, память, развивайте логическое мышление. </w:t>
      </w:r>
    </w:p>
    <w:p w:rsidR="00517211" w:rsidRDefault="00517211" w:rsidP="00517211">
      <w:pPr>
        <w:pStyle w:val="a4"/>
        <w:spacing w:before="0" w:beforeAutospacing="0" w:after="0" w:afterAutospacing="0" w:line="225" w:lineRule="atLeast"/>
        <w:textAlignment w:val="baseline"/>
        <w:rPr>
          <w:color w:val="000000"/>
        </w:rPr>
      </w:pPr>
    </w:p>
    <w:p w:rsidR="00517211" w:rsidRDefault="00517211" w:rsidP="00517211">
      <w:pPr>
        <w:pStyle w:val="a4"/>
        <w:spacing w:before="0" w:beforeAutospacing="0" w:after="0" w:afterAutospacing="0" w:line="225" w:lineRule="atLeast"/>
        <w:textAlignment w:val="baseline"/>
        <w:rPr>
          <w:color w:val="000000"/>
        </w:rPr>
      </w:pPr>
      <w:r>
        <w:rPr>
          <w:color w:val="000000"/>
        </w:rPr>
        <w:t xml:space="preserve">6. Не делайте акцент на том, чтобы напичкать ребенка знаниями перед школой. Гораздо важнее научить ребенка обращаться с знаниями: уметь ставить цели, формулировать задачи и решать их, научиться исправлять ошибки, не бояться неизвестности, получать удовольствие от того, что делаешь, не страшиться неудач. </w:t>
      </w:r>
    </w:p>
    <w:p w:rsidR="00E12B89" w:rsidRDefault="00517211" w:rsidP="005172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</w:t>
      </w:r>
      <w:r w:rsidR="00E12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C16D7" w:rsidRPr="003B1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Убежда</w:t>
      </w:r>
      <w:r w:rsidR="00E12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йте</w:t>
      </w:r>
      <w:r w:rsidR="008C16D7" w:rsidRPr="003B1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 в том, что у него существует достаточно способностей и возможностей, чтобы успешно справиться с трудностями (поговорит</w:t>
      </w:r>
      <w:r w:rsidR="00E12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8C16D7" w:rsidRPr="003B1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том, что ребенок умеет делать сам, затем, вместе разбир</w:t>
      </w:r>
      <w:r w:rsidR="00E12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айте</w:t>
      </w:r>
      <w:r w:rsidR="008C16D7" w:rsidRPr="003B1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трудные ситуации).</w:t>
      </w:r>
    </w:p>
    <w:p w:rsidR="008C16D7" w:rsidRPr="003B1E09" w:rsidRDefault="00517211" w:rsidP="00E12B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E12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Убеждайте</w:t>
      </w:r>
      <w:r w:rsidR="008C16D7" w:rsidRPr="003B1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 в том, что</w:t>
      </w:r>
      <w:r w:rsidR="008C16D7" w:rsidRPr="008C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C16D7" w:rsidRPr="003B1E0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ребенок ценен для других</w:t>
      </w:r>
      <w:r w:rsidR="008C16D7" w:rsidRPr="008C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C16D7" w:rsidRPr="003B1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(просто потому, что он такой, какой он есть с его положительными качествами, уникальностью).</w:t>
      </w:r>
    </w:p>
    <w:p w:rsidR="001F582B" w:rsidRDefault="00517211" w:rsidP="001F58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8C16D7" w:rsidRPr="003B1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12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C16D7" w:rsidRPr="003B1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Поговорит</w:t>
      </w:r>
      <w:r w:rsidR="001F5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8C16D7" w:rsidRPr="003B1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ребенком о том, что в детстве с вами тоже такое случалось. </w:t>
      </w:r>
      <w:r w:rsidR="001F5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этом проявите </w:t>
      </w:r>
      <w:r w:rsidR="008C16D7" w:rsidRPr="003B1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сочувствие.</w:t>
      </w:r>
    </w:p>
    <w:p w:rsidR="008C16D7" w:rsidRDefault="00517211" w:rsidP="001F58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1F5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C16D7" w:rsidRPr="003B1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</w:t>
      </w:r>
      <w:r w:rsidR="001F5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8C16D7" w:rsidRPr="003B1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ребенку,</w:t>
      </w:r>
      <w:r w:rsidR="001F5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</w:t>
      </w:r>
      <w:r w:rsidR="008C16D7" w:rsidRPr="003B1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бояться</w:t>
      </w:r>
      <w:r w:rsidR="001F5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переживать по какому-либо поводу</w:t>
      </w:r>
      <w:r w:rsidR="008C16D7" w:rsidRPr="008C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F5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в меру</w:t>
      </w:r>
      <w:r w:rsidR="008C16D7" w:rsidRPr="003B1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быть собранным, а не парализованным в действиях.</w:t>
      </w:r>
    </w:p>
    <w:p w:rsidR="001F582B" w:rsidRDefault="001F582B" w:rsidP="001F58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17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C16D7" w:rsidRPr="003B1E0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Проявля</w:t>
      </w:r>
      <w:r w:rsidRPr="001F582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йте</w:t>
      </w:r>
      <w:r w:rsidR="008C16D7" w:rsidRPr="003B1E0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терпение</w:t>
      </w:r>
      <w:r w:rsidR="008C16D7" w:rsidRPr="008C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C16D7" w:rsidRPr="003B1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объяснении ребенку непонятного, причин страха, способов поведения и т.д., независимо от того, сколько раз 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потребуется сделать. Отвечайте</w:t>
      </w:r>
      <w:r w:rsidR="008C16D7" w:rsidRPr="003B1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все вопросы ребенка.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84E1E" w:rsidRDefault="008C16D7" w:rsidP="001F58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17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B1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F5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Старайтесь не </w:t>
      </w:r>
      <w:proofErr w:type="gramStart"/>
      <w:r w:rsidR="001F5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напоминать </w:t>
      </w:r>
      <w:r w:rsidRPr="008C1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B1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</w:t>
      </w:r>
      <w:proofErr w:type="gramEnd"/>
      <w:r w:rsidRPr="003B1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ситуациях, вызывающих страх, его переживаниях этих ситуаций, но всегда беседовать с ребенком на данные темы, если он сам чувствует необходимость этого и проявляет инициативу.</w:t>
      </w:r>
    </w:p>
    <w:p w:rsidR="00B84E1E" w:rsidRPr="008C16D7" w:rsidRDefault="001F582B" w:rsidP="005172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17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84E1E" w:rsidRPr="008C16D7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616E74" w:rsidRPr="008C16D7">
        <w:rPr>
          <w:rFonts w:ascii="Times New Roman" w:hAnsi="Times New Roman" w:cs="Times New Roman"/>
          <w:color w:val="000000"/>
          <w:sz w:val="24"/>
          <w:szCs w:val="24"/>
        </w:rPr>
        <w:t>уляйте на спортивных площадках, во дворе — там, где много детей; посещайте театры, парки</w:t>
      </w:r>
      <w:r w:rsidR="00B84E1E" w:rsidRPr="008C16D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4E1E" w:rsidRPr="008C16D7">
        <w:rPr>
          <w:rFonts w:ascii="Times New Roman" w:hAnsi="Times New Roman" w:cs="Times New Roman"/>
          <w:color w:val="000000"/>
          <w:sz w:val="24"/>
          <w:szCs w:val="24"/>
        </w:rPr>
        <w:t>Не запрещайте общаться с детьми и приводить их к себе домой.</w:t>
      </w:r>
    </w:p>
    <w:p w:rsidR="00026654" w:rsidRPr="008C16D7" w:rsidRDefault="001F582B" w:rsidP="00026654">
      <w:pPr>
        <w:pStyle w:val="a4"/>
        <w:spacing w:before="0" w:beforeAutospacing="0" w:after="0" w:afterAutospacing="0" w:line="225" w:lineRule="atLeast"/>
        <w:textAlignment w:val="baseline"/>
        <w:rPr>
          <w:color w:val="000000"/>
        </w:rPr>
      </w:pPr>
      <w:r>
        <w:rPr>
          <w:color w:val="000000"/>
        </w:rPr>
        <w:t>1</w:t>
      </w:r>
      <w:r w:rsidR="00517211">
        <w:rPr>
          <w:color w:val="000000"/>
        </w:rPr>
        <w:t>4</w:t>
      </w:r>
      <w:r>
        <w:rPr>
          <w:color w:val="000000"/>
        </w:rPr>
        <w:t xml:space="preserve">. </w:t>
      </w:r>
      <w:r w:rsidR="00026654" w:rsidRPr="008C16D7">
        <w:rPr>
          <w:color w:val="000000"/>
        </w:rPr>
        <w:t>Научите ребёнка верить в себя, в свои силы и способности. Дайте ребёнку «право на ошибку», научите признавать и принимать неудачи, не драматизируйте ситуацию в присутствии ребёнка.</w:t>
      </w:r>
    </w:p>
    <w:p w:rsidR="001F582B" w:rsidRDefault="001F582B" w:rsidP="00026654">
      <w:pPr>
        <w:pStyle w:val="a4"/>
        <w:spacing w:before="0" w:beforeAutospacing="0" w:after="0" w:afterAutospacing="0" w:line="225" w:lineRule="atLeast"/>
        <w:textAlignment w:val="baseline"/>
        <w:rPr>
          <w:color w:val="000000"/>
        </w:rPr>
      </w:pPr>
    </w:p>
    <w:p w:rsidR="00026654" w:rsidRPr="008C16D7" w:rsidRDefault="001F582B" w:rsidP="00026654">
      <w:pPr>
        <w:pStyle w:val="a4"/>
        <w:spacing w:before="0" w:beforeAutospacing="0" w:after="0" w:afterAutospacing="0" w:line="225" w:lineRule="atLeast"/>
        <w:textAlignment w:val="baseline"/>
        <w:rPr>
          <w:color w:val="000000"/>
        </w:rPr>
      </w:pPr>
      <w:r>
        <w:rPr>
          <w:color w:val="000000"/>
        </w:rPr>
        <w:t>1</w:t>
      </w:r>
      <w:r w:rsidR="00517211">
        <w:rPr>
          <w:color w:val="000000"/>
        </w:rPr>
        <w:t>5</w:t>
      </w:r>
      <w:r>
        <w:rPr>
          <w:color w:val="000000"/>
        </w:rPr>
        <w:t>. Составьте с ребенком</w:t>
      </w:r>
      <w:r w:rsidR="00026654" w:rsidRPr="008C16D7">
        <w:rPr>
          <w:color w:val="000000"/>
        </w:rPr>
        <w:t xml:space="preserve"> распорядок дня, обраща</w:t>
      </w:r>
      <w:r>
        <w:rPr>
          <w:color w:val="000000"/>
        </w:rPr>
        <w:t>йте его</w:t>
      </w:r>
      <w:r w:rsidR="00026654" w:rsidRPr="008C16D7">
        <w:rPr>
          <w:color w:val="000000"/>
        </w:rPr>
        <w:t xml:space="preserve"> внимание на режим. Ребёнок должен отдыхать, играть и гулять на свежем воздухе.</w:t>
      </w:r>
    </w:p>
    <w:p w:rsidR="00453549" w:rsidRPr="008C16D7" w:rsidRDefault="00453549" w:rsidP="00453549">
      <w:pPr>
        <w:spacing w:after="0" w:line="2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453549" w:rsidRPr="008C16D7" w:rsidRDefault="001F582B" w:rsidP="00453549">
      <w:pPr>
        <w:spacing w:after="0" w:line="2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17211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53549" w:rsidRPr="008C16D7">
        <w:rPr>
          <w:rFonts w:ascii="Times New Roman" w:hAnsi="Times New Roman" w:cs="Times New Roman"/>
          <w:color w:val="000000"/>
          <w:sz w:val="24"/>
          <w:szCs w:val="24"/>
        </w:rPr>
        <w:t xml:space="preserve">Будьте всегда начеку. </w:t>
      </w:r>
      <w:r w:rsidR="005174FE">
        <w:rPr>
          <w:rFonts w:ascii="Times New Roman" w:hAnsi="Times New Roman" w:cs="Times New Roman"/>
          <w:color w:val="000000"/>
          <w:sz w:val="24"/>
          <w:szCs w:val="24"/>
        </w:rPr>
        <w:t>Будьте в курсе событий в жизни В</w:t>
      </w:r>
      <w:r w:rsidR="00453549" w:rsidRPr="008C16D7">
        <w:rPr>
          <w:rFonts w:ascii="Times New Roman" w:hAnsi="Times New Roman" w:cs="Times New Roman"/>
          <w:color w:val="000000"/>
          <w:sz w:val="24"/>
          <w:szCs w:val="24"/>
        </w:rPr>
        <w:t>ашего ребёнка. С кем он дружит, чем занимается в свободное время и на прогулке.</w:t>
      </w:r>
    </w:p>
    <w:p w:rsidR="00453549" w:rsidRPr="008C16D7" w:rsidRDefault="00453549" w:rsidP="001F582B">
      <w:pPr>
        <w:spacing w:after="0" w:line="2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453549" w:rsidRPr="008C16D7" w:rsidRDefault="001F582B" w:rsidP="001F582B">
      <w:pPr>
        <w:spacing w:after="0" w:line="2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17211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174F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453549" w:rsidRPr="008C16D7">
        <w:rPr>
          <w:rFonts w:ascii="Times New Roman" w:hAnsi="Times New Roman" w:cs="Times New Roman"/>
          <w:color w:val="000000"/>
          <w:sz w:val="24"/>
          <w:szCs w:val="24"/>
        </w:rPr>
        <w:t>сегда говорите, что успех – это, прежде всего, радость познания наук, это победа, это стремление стать умнее, мудрее. Говорите о важности учебы и дружбы в школе. Рассказывайте о правилах поведения и обязанностях школьника, помогите ему, чтобы учение было весёлым, интересным, радостным и необычным.</w:t>
      </w:r>
    </w:p>
    <w:p w:rsidR="00453549" w:rsidRPr="008C16D7" w:rsidRDefault="00453549" w:rsidP="001F582B">
      <w:pPr>
        <w:spacing w:after="0" w:line="2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1F582B" w:rsidRDefault="001F582B" w:rsidP="001F582B">
      <w:pPr>
        <w:spacing w:after="0" w:line="2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17211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. Н</w:t>
      </w:r>
      <w:r w:rsidR="00F258CD">
        <w:rPr>
          <w:rFonts w:ascii="Times New Roman" w:hAnsi="Times New Roman" w:cs="Times New Roman"/>
          <w:color w:val="000000"/>
          <w:sz w:val="24"/>
          <w:szCs w:val="24"/>
        </w:rPr>
        <w:t>е забывайте, что ребёнку</w:t>
      </w:r>
      <w:r w:rsidR="009D33B4">
        <w:rPr>
          <w:rFonts w:ascii="Times New Roman" w:hAnsi="Times New Roman" w:cs="Times New Roman"/>
          <w:color w:val="000000"/>
          <w:sz w:val="24"/>
          <w:szCs w:val="24"/>
        </w:rPr>
        <w:t xml:space="preserve"> в этом возрасте</w:t>
      </w:r>
      <w:r w:rsidR="00F258CD">
        <w:rPr>
          <w:rFonts w:ascii="Times New Roman" w:hAnsi="Times New Roman" w:cs="Times New Roman"/>
          <w:color w:val="000000"/>
          <w:sz w:val="24"/>
          <w:szCs w:val="24"/>
        </w:rPr>
        <w:t xml:space="preserve"> нужно </w:t>
      </w:r>
      <w:r w:rsidR="00453549" w:rsidRPr="008C16D7">
        <w:rPr>
          <w:rFonts w:ascii="Times New Roman" w:hAnsi="Times New Roman" w:cs="Times New Roman"/>
          <w:color w:val="000000"/>
          <w:sz w:val="24"/>
          <w:szCs w:val="24"/>
        </w:rPr>
        <w:t>играть. Играйте в развивающие, логические и ролевые игры. Поиграйте, например, в школу или детский сад, предложите ребенку самому быть</w:t>
      </w:r>
      <w:r w:rsidR="00A52715">
        <w:rPr>
          <w:rFonts w:ascii="Times New Roman" w:hAnsi="Times New Roman" w:cs="Times New Roman"/>
          <w:color w:val="000000"/>
          <w:sz w:val="24"/>
          <w:szCs w:val="24"/>
        </w:rPr>
        <w:t xml:space="preserve"> в роли</w:t>
      </w:r>
      <w:r w:rsidR="00453549" w:rsidRPr="008C16D7">
        <w:rPr>
          <w:rFonts w:ascii="Times New Roman" w:hAnsi="Times New Roman" w:cs="Times New Roman"/>
          <w:color w:val="000000"/>
          <w:sz w:val="24"/>
          <w:szCs w:val="24"/>
        </w:rPr>
        <w:t xml:space="preserve"> воспитател</w:t>
      </w:r>
      <w:r w:rsidR="00A52715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453549" w:rsidRPr="008C16D7">
        <w:rPr>
          <w:rFonts w:ascii="Times New Roman" w:hAnsi="Times New Roman" w:cs="Times New Roman"/>
          <w:color w:val="000000"/>
          <w:sz w:val="24"/>
          <w:szCs w:val="24"/>
        </w:rPr>
        <w:t xml:space="preserve"> или учител</w:t>
      </w:r>
      <w:r w:rsidR="00A52715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9D33B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F582B" w:rsidRDefault="001F582B" w:rsidP="001F582B">
      <w:pPr>
        <w:spacing w:after="0" w:line="2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D66D0C" w:rsidRPr="00517211" w:rsidRDefault="00517211" w:rsidP="00493742">
      <w:pPr>
        <w:pStyle w:val="a4"/>
        <w:spacing w:before="0" w:beforeAutospacing="0" w:after="0" w:afterAutospacing="0" w:line="225" w:lineRule="atLeast"/>
        <w:textAlignment w:val="baseline"/>
        <w:rPr>
          <w:b/>
          <w:u w:val="single"/>
        </w:rPr>
      </w:pPr>
      <w:r w:rsidRPr="00517211">
        <w:rPr>
          <w:b/>
          <w:u w:val="single"/>
        </w:rPr>
        <w:t xml:space="preserve">Упражнения и игры для </w:t>
      </w:r>
      <w:r w:rsidR="00D66D0C" w:rsidRPr="00517211">
        <w:rPr>
          <w:b/>
          <w:u w:val="single"/>
        </w:rPr>
        <w:t>профилактики застенчивости,</w:t>
      </w:r>
      <w:r w:rsidRPr="00517211">
        <w:rPr>
          <w:b/>
          <w:u w:val="single"/>
        </w:rPr>
        <w:t xml:space="preserve"> стеснения, неуверенности в себе.</w:t>
      </w:r>
    </w:p>
    <w:p w:rsidR="00D66D0C" w:rsidRPr="008C16D7" w:rsidRDefault="009D33B4" w:rsidP="006A56AF">
      <w:pPr>
        <w:pStyle w:val="a4"/>
        <w:shd w:val="clear" w:color="auto" w:fill="FFFFFF"/>
        <w:spacing w:before="120" w:beforeAutospacing="0" w:after="120" w:afterAutospacing="0" w:line="300" w:lineRule="atLeast"/>
        <w:ind w:left="120" w:right="120" w:firstLine="375"/>
        <w:jc w:val="both"/>
      </w:pPr>
      <w:r>
        <w:t>1. Р</w:t>
      </w:r>
      <w:r w:rsidR="00D66D0C" w:rsidRPr="008C16D7">
        <w:t>исование страха и превращение его в прах</w:t>
      </w:r>
    </w:p>
    <w:p w:rsidR="00D66D0C" w:rsidRPr="008C16D7" w:rsidRDefault="00D66D0C" w:rsidP="00D66D0C">
      <w:pPr>
        <w:pStyle w:val="a4"/>
        <w:spacing w:before="0" w:beforeAutospacing="0" w:after="0" w:afterAutospacing="0" w:line="225" w:lineRule="atLeast"/>
        <w:textAlignment w:val="baseline"/>
      </w:pPr>
      <w:r w:rsidRPr="008C16D7">
        <w:t>Побеседуйте с ребенком, узнайте, чего он боится, дайте ему краски или фломастеры, пусть он нарисует то, что его пугает. Не оставляйте ребенка одного в процессе рисования, помогите ему. Обыграйте процесс исчезновения страха. Дайте ребенку ножницы, чтобы он разрезал на кусочки свои страхи, которые он нарисовал. Предложите ребенку сложить из мелких бумажек прежний большой рисунок - окажется, что это невозможно сделать. Сложите кусочки рисунка в конверт, запечатайте его и выбросите в мусор. Можно сжечь конвертик на глазах у ребенка в тарелке или на улице. Если вы еще ощущаете, что страх присутствует, повторите упражнение столько раз, пока ребенок скажет Вам, что страха больше нет</w:t>
      </w:r>
      <w:r w:rsidR="009D33B4">
        <w:t>!</w:t>
      </w:r>
    </w:p>
    <w:p w:rsidR="00D66D0C" w:rsidRPr="008C16D7" w:rsidRDefault="00D66D0C" w:rsidP="00D66D0C">
      <w:pPr>
        <w:pStyle w:val="a4"/>
        <w:spacing w:before="0" w:beforeAutospacing="0" w:after="0" w:afterAutospacing="0" w:line="225" w:lineRule="atLeast"/>
        <w:textAlignment w:val="baseline"/>
      </w:pPr>
    </w:p>
    <w:p w:rsidR="00D41D53" w:rsidRDefault="00D41D53" w:rsidP="00D66D0C">
      <w:pPr>
        <w:pStyle w:val="a4"/>
        <w:spacing w:before="0" w:beforeAutospacing="0" w:after="0" w:afterAutospacing="0" w:line="225" w:lineRule="atLeast"/>
        <w:textAlignment w:val="baseline"/>
      </w:pPr>
    </w:p>
    <w:p w:rsidR="00D41D53" w:rsidRDefault="00D41D53" w:rsidP="00D66D0C">
      <w:pPr>
        <w:pStyle w:val="a4"/>
        <w:spacing w:before="0" w:beforeAutospacing="0" w:after="0" w:afterAutospacing="0" w:line="225" w:lineRule="atLeast"/>
        <w:textAlignment w:val="baseline"/>
      </w:pPr>
    </w:p>
    <w:p w:rsidR="00493742" w:rsidRPr="008C16D7" w:rsidRDefault="009D33B4" w:rsidP="00D66D0C">
      <w:pPr>
        <w:pStyle w:val="a4"/>
        <w:spacing w:before="0" w:beforeAutospacing="0" w:after="0" w:afterAutospacing="0" w:line="225" w:lineRule="atLeast"/>
        <w:textAlignment w:val="baseline"/>
      </w:pPr>
      <w:r>
        <w:lastRenderedPageBreak/>
        <w:t>2. Р</w:t>
      </w:r>
      <w:r w:rsidR="00493742" w:rsidRPr="008C16D7">
        <w:t>исование страха и волшебное превращение</w:t>
      </w:r>
      <w:r>
        <w:t>.</w:t>
      </w:r>
    </w:p>
    <w:p w:rsidR="00493742" w:rsidRPr="008C16D7" w:rsidRDefault="00493742" w:rsidP="00D66D0C">
      <w:pPr>
        <w:pStyle w:val="a4"/>
        <w:spacing w:before="0" w:beforeAutospacing="0" w:after="0" w:afterAutospacing="0" w:line="225" w:lineRule="atLeast"/>
        <w:textAlignment w:val="baseline"/>
        <w:rPr>
          <w:color w:val="000000"/>
        </w:rPr>
      </w:pPr>
    </w:p>
    <w:p w:rsidR="00D66D0C" w:rsidRPr="008C16D7" w:rsidRDefault="00D66D0C" w:rsidP="00D66D0C">
      <w:pPr>
        <w:pStyle w:val="a4"/>
        <w:spacing w:before="0" w:beforeAutospacing="0" w:after="0" w:afterAutospacing="0" w:line="225" w:lineRule="atLeast"/>
        <w:textAlignment w:val="baseline"/>
        <w:rPr>
          <w:color w:val="000000"/>
        </w:rPr>
      </w:pPr>
      <w:r w:rsidRPr="008C16D7">
        <w:rPr>
          <w:color w:val="000000"/>
        </w:rPr>
        <w:t>Пусть ребёнок нарисует свой страх. Вместе подумайте, как его изменить. Как сделать весёлым, добрым, заботливым, ласковым? Дайте яркие краски, может быть пластилин. Нарисуйте радугу, разноцветный дождь, яркое солнышко!</w:t>
      </w:r>
    </w:p>
    <w:p w:rsidR="00493742" w:rsidRPr="008C16D7" w:rsidRDefault="00493742" w:rsidP="00D66D0C">
      <w:pPr>
        <w:pStyle w:val="a4"/>
        <w:spacing w:before="0" w:beforeAutospacing="0" w:after="0" w:afterAutospacing="0" w:line="225" w:lineRule="atLeast"/>
        <w:textAlignment w:val="baseline"/>
        <w:rPr>
          <w:color w:val="000000"/>
        </w:rPr>
      </w:pPr>
    </w:p>
    <w:p w:rsidR="00D66D0C" w:rsidRPr="00836292" w:rsidRDefault="009D33B4" w:rsidP="00D66D0C">
      <w:pPr>
        <w:pStyle w:val="a4"/>
        <w:spacing w:before="0" w:beforeAutospacing="0" w:after="0" w:afterAutospacing="0" w:line="225" w:lineRule="atLeast"/>
        <w:textAlignment w:val="baseline"/>
      </w:pPr>
      <w:r w:rsidRPr="00836292">
        <w:t>3. Рисование страха и</w:t>
      </w:r>
      <w:r w:rsidR="00493742" w:rsidRPr="00836292">
        <w:t xml:space="preserve"> п</w:t>
      </w:r>
      <w:r w:rsidR="00D66D0C" w:rsidRPr="00836292">
        <w:t>олёт страха.</w:t>
      </w:r>
    </w:p>
    <w:p w:rsidR="00493742" w:rsidRPr="00836292" w:rsidRDefault="00493742" w:rsidP="00D66D0C">
      <w:pPr>
        <w:pStyle w:val="a4"/>
        <w:spacing w:before="0" w:beforeAutospacing="0" w:after="0" w:afterAutospacing="0" w:line="225" w:lineRule="atLeast"/>
        <w:textAlignment w:val="baseline"/>
      </w:pPr>
    </w:p>
    <w:p w:rsidR="009D33B4" w:rsidRPr="00836292" w:rsidRDefault="009D33B4" w:rsidP="009D33B4">
      <w:pPr>
        <w:pStyle w:val="a4"/>
        <w:spacing w:before="0" w:beforeAutospacing="0" w:after="0" w:afterAutospacing="0" w:line="225" w:lineRule="atLeast"/>
        <w:textAlignment w:val="baseline"/>
      </w:pPr>
      <w:r w:rsidRPr="00836292">
        <w:t>Предложите</w:t>
      </w:r>
      <w:r w:rsidR="00493742" w:rsidRPr="00836292">
        <w:t xml:space="preserve"> Ваш</w:t>
      </w:r>
      <w:r w:rsidRPr="00836292">
        <w:t>ему</w:t>
      </w:r>
      <w:r w:rsidR="00493742" w:rsidRPr="00836292">
        <w:t xml:space="preserve"> ребенк</w:t>
      </w:r>
      <w:r w:rsidRPr="00836292">
        <w:t>у</w:t>
      </w:r>
      <w:r w:rsidR="00D66D0C" w:rsidRPr="00836292">
        <w:t xml:space="preserve"> нарис</w:t>
      </w:r>
      <w:r w:rsidRPr="00836292">
        <w:t>овать</w:t>
      </w:r>
      <w:r w:rsidR="00D66D0C" w:rsidRPr="00836292">
        <w:t xml:space="preserve"> свой страх</w:t>
      </w:r>
      <w:r w:rsidRPr="00836292">
        <w:t>.</w:t>
      </w:r>
      <w:r w:rsidR="00D66D0C" w:rsidRPr="00836292">
        <w:t xml:space="preserve"> </w:t>
      </w:r>
      <w:r w:rsidRPr="00836292">
        <w:t>С</w:t>
      </w:r>
      <w:r w:rsidR="00D66D0C" w:rsidRPr="00836292">
        <w:t>крутит</w:t>
      </w:r>
      <w:r w:rsidRPr="00836292">
        <w:t>е</w:t>
      </w:r>
      <w:r w:rsidR="00D66D0C" w:rsidRPr="00836292">
        <w:t xml:space="preserve"> рисунок трубочкой и положит</w:t>
      </w:r>
      <w:r w:rsidRPr="00836292">
        <w:t>е</w:t>
      </w:r>
      <w:r w:rsidR="00D66D0C" w:rsidRPr="00836292">
        <w:t xml:space="preserve"> в воздушный шарик. Надуйте его и отпустите на улице в небе. Страх улетел! Его больше не существует!</w:t>
      </w:r>
    </w:p>
    <w:p w:rsidR="009D33B4" w:rsidRPr="00836292" w:rsidRDefault="009D33B4" w:rsidP="009D33B4">
      <w:pPr>
        <w:pStyle w:val="a4"/>
        <w:spacing w:before="0" w:beforeAutospacing="0" w:after="0" w:afterAutospacing="0" w:line="225" w:lineRule="atLeast"/>
        <w:textAlignment w:val="baseline"/>
      </w:pPr>
    </w:p>
    <w:p w:rsidR="009D33B4" w:rsidRPr="00836292" w:rsidRDefault="009D33B4" w:rsidP="009D33B4">
      <w:pPr>
        <w:pStyle w:val="a4"/>
        <w:spacing w:before="0" w:beforeAutospacing="0" w:after="0" w:afterAutospacing="0" w:line="225" w:lineRule="atLeast"/>
        <w:textAlignment w:val="baseline"/>
      </w:pPr>
      <w:r w:rsidRPr="00836292">
        <w:t xml:space="preserve">4. "Я сегодня", "Я вчера", "Я завтра". </w:t>
      </w:r>
      <w:r w:rsidR="008C16D7" w:rsidRPr="00836292">
        <w:t xml:space="preserve"> </w:t>
      </w:r>
    </w:p>
    <w:p w:rsidR="009D33B4" w:rsidRPr="00836292" w:rsidRDefault="009D33B4" w:rsidP="009D33B4">
      <w:pPr>
        <w:pStyle w:val="a4"/>
        <w:spacing w:before="0" w:beforeAutospacing="0" w:after="0" w:afterAutospacing="0" w:line="225" w:lineRule="atLeast"/>
        <w:textAlignment w:val="baseline"/>
      </w:pPr>
    </w:p>
    <w:p w:rsidR="008C16D7" w:rsidRPr="00836292" w:rsidRDefault="008C16D7" w:rsidP="009D33B4">
      <w:pPr>
        <w:pStyle w:val="a4"/>
        <w:spacing w:before="0" w:beforeAutospacing="0" w:after="0" w:afterAutospacing="0" w:line="225" w:lineRule="atLeast"/>
        <w:textAlignment w:val="baseline"/>
      </w:pPr>
      <w:r w:rsidRPr="00836292">
        <w:t>Научи</w:t>
      </w:r>
      <w:r w:rsidR="009D33B4" w:rsidRPr="00836292">
        <w:t>те</w:t>
      </w:r>
      <w:r w:rsidRPr="00836292">
        <w:t xml:space="preserve"> ребенка сравнивать себя “сегодняшнего” с собой “вчерашним” и видеть </w:t>
      </w:r>
      <w:proofErr w:type="gramStart"/>
      <w:r w:rsidRPr="00836292">
        <w:t>себя ”</w:t>
      </w:r>
      <w:proofErr w:type="gramEnd"/>
      <w:r w:rsidRPr="00836292">
        <w:t xml:space="preserve"> завтрашнего”. Вы можете сказать своему ребенку: “Вчера ты не мог это делать, но сегодня ты это сделал. Я горжусь тобой”. Или: “Сегодня ты опять </w:t>
      </w:r>
      <w:r w:rsidR="009D33B4" w:rsidRPr="00836292">
        <w:t>не справился с заданием</w:t>
      </w:r>
      <w:r w:rsidRPr="00836292">
        <w:t xml:space="preserve">. Но завтра, если сделаешь то-то и то-то </w:t>
      </w:r>
      <w:r w:rsidR="009D33B4" w:rsidRPr="00836292">
        <w:t>с</w:t>
      </w:r>
      <w:r w:rsidRPr="00836292">
        <w:t xml:space="preserve">можешь </w:t>
      </w:r>
      <w:r w:rsidR="009D33B4" w:rsidRPr="00836292">
        <w:t>сделать задание лучше</w:t>
      </w:r>
      <w:r w:rsidRPr="00836292">
        <w:t>”. Всегда оставляйте ребенку шанс измениться к лучшему. Такой подход откроет ребенку перспективы своего развития и создаст благоприятную почву для формирования чувства уверенности в своих силах и в своих широких возможностях</w:t>
      </w:r>
      <w:r w:rsidR="009D33B4" w:rsidRPr="00836292">
        <w:t>.</w:t>
      </w:r>
    </w:p>
    <w:p w:rsidR="009D33B4" w:rsidRPr="00836292" w:rsidRDefault="009D33B4" w:rsidP="009D33B4">
      <w:pPr>
        <w:pStyle w:val="a4"/>
        <w:spacing w:before="0" w:beforeAutospacing="0" w:after="0" w:afterAutospacing="0" w:line="225" w:lineRule="atLeast"/>
        <w:textAlignment w:val="baseline"/>
      </w:pPr>
    </w:p>
    <w:p w:rsidR="009D33B4" w:rsidRPr="00836292" w:rsidRDefault="009D33B4" w:rsidP="009D33B4">
      <w:pPr>
        <w:pStyle w:val="a4"/>
        <w:spacing w:before="0" w:beforeAutospacing="0" w:after="0" w:afterAutospacing="0" w:line="225" w:lineRule="atLeast"/>
        <w:textAlignment w:val="baseline"/>
      </w:pPr>
      <w:r w:rsidRPr="00836292">
        <w:t>5. Игра "ИМЯ".</w:t>
      </w:r>
    </w:p>
    <w:p w:rsidR="009D33B4" w:rsidRPr="00836292" w:rsidRDefault="009D33B4" w:rsidP="009D33B4">
      <w:pPr>
        <w:pStyle w:val="a4"/>
        <w:spacing w:before="0" w:beforeAutospacing="0" w:after="0" w:afterAutospacing="0" w:line="225" w:lineRule="atLeast"/>
        <w:textAlignment w:val="baseline"/>
      </w:pPr>
    </w:p>
    <w:p w:rsidR="009D33B4" w:rsidRPr="00836292" w:rsidRDefault="009D33B4" w:rsidP="009D33B4">
      <w:pPr>
        <w:pStyle w:val="a4"/>
        <w:spacing w:before="0" w:beforeAutospacing="0" w:after="0" w:afterAutospacing="0" w:line="225" w:lineRule="atLeast"/>
        <w:textAlignment w:val="baseline"/>
      </w:pPr>
      <w:r w:rsidRPr="00836292">
        <w:t xml:space="preserve">Расскажите ребенку о значении имен. Специально   подготовьтесь и узнайте, какое значение имеют имена родственников </w:t>
      </w:r>
      <w:proofErr w:type="gramStart"/>
      <w:r w:rsidRPr="00836292">
        <w:t xml:space="preserve">ребенка,   </w:t>
      </w:r>
      <w:proofErr w:type="gramEnd"/>
      <w:r w:rsidRPr="00836292">
        <w:t>его друзей, педагогов и т.д. Затем предложите ребенку нарисовать (или   нарисуйте вместе с ним) рисунок на тему: “О чем говорит мое имя”.   Постарайтесь сделать его ярким и красочным, в образной форме подчеркнув особые свойства, которое носит имя ребенка. Попробуйте придумать для ребенка историю о герое, который носит такое же имя, вызывая у ребенка чувство гордости за   свое имя.</w:t>
      </w:r>
      <w:r w:rsidRPr="00836292">
        <w:rPr>
          <w:b/>
          <w:bCs/>
        </w:rPr>
        <w:t> </w:t>
      </w:r>
    </w:p>
    <w:p w:rsidR="009D33B4" w:rsidRPr="00836292" w:rsidRDefault="009D33B4" w:rsidP="009D33B4">
      <w:pPr>
        <w:pStyle w:val="a4"/>
        <w:spacing w:before="0" w:beforeAutospacing="0" w:after="0" w:afterAutospacing="0" w:line="225" w:lineRule="atLeast"/>
        <w:textAlignment w:val="baseline"/>
      </w:pPr>
    </w:p>
    <w:p w:rsidR="009D33B4" w:rsidRPr="00836292" w:rsidRDefault="009D33B4" w:rsidP="009D33B4">
      <w:pPr>
        <w:pStyle w:val="a4"/>
        <w:spacing w:before="0" w:beforeAutospacing="0" w:after="0" w:afterAutospacing="0" w:line="225" w:lineRule="atLeast"/>
        <w:textAlignment w:val="baseline"/>
      </w:pPr>
    </w:p>
    <w:p w:rsidR="009D33B4" w:rsidRPr="00836292" w:rsidRDefault="009D33B4" w:rsidP="009D33B4">
      <w:pPr>
        <w:pStyle w:val="a4"/>
        <w:spacing w:before="0" w:beforeAutospacing="0" w:after="0" w:afterAutospacing="0" w:line="225" w:lineRule="atLeast"/>
        <w:textAlignment w:val="baseline"/>
      </w:pPr>
      <w:r w:rsidRPr="00836292">
        <w:t xml:space="preserve">6. </w:t>
      </w:r>
      <w:r w:rsidR="00BB7564" w:rsidRPr="00836292">
        <w:t>"Как можно поступить?"</w:t>
      </w:r>
    </w:p>
    <w:p w:rsidR="00BB7564" w:rsidRPr="00836292" w:rsidRDefault="00BB7564" w:rsidP="009D33B4">
      <w:pPr>
        <w:pStyle w:val="a4"/>
        <w:spacing w:before="0" w:beforeAutospacing="0" w:after="0" w:afterAutospacing="0" w:line="225" w:lineRule="atLeast"/>
        <w:textAlignment w:val="baseline"/>
      </w:pPr>
    </w:p>
    <w:p w:rsidR="00BB7564" w:rsidRPr="00836292" w:rsidRDefault="00BB7564" w:rsidP="00BB7564">
      <w:pPr>
        <w:pStyle w:val="a4"/>
        <w:spacing w:before="0" w:beforeAutospacing="0" w:after="0" w:afterAutospacing="0" w:line="225" w:lineRule="atLeast"/>
        <w:textAlignment w:val="baseline"/>
      </w:pPr>
      <w:r w:rsidRPr="00836292">
        <w:t>Учите ребенка обдумывать возможные варианты своих поступков и замыслов. Е</w:t>
      </w:r>
      <w:r w:rsidR="008C16D7" w:rsidRPr="00836292">
        <w:t xml:space="preserve">сли </w:t>
      </w:r>
      <w:r w:rsidRPr="00836292">
        <w:t>В</w:t>
      </w:r>
      <w:r w:rsidR="008C16D7" w:rsidRPr="00836292">
        <w:t xml:space="preserve">ы вместе с ребенком обдумаете несколько альтернативных целей и возможностей их осуществления, это даст ребенку, да и вам тоже, </w:t>
      </w:r>
      <w:proofErr w:type="gramStart"/>
      <w:r w:rsidR="008C16D7" w:rsidRPr="00836292">
        <w:t>особое  отношение</w:t>
      </w:r>
      <w:proofErr w:type="gramEnd"/>
      <w:r w:rsidR="008C16D7" w:rsidRPr="00836292">
        <w:t xml:space="preserve"> к своим перспективам. В таком случае даже, возможное при неудачи, чувство неуверенности в себе не будет носить тотального характера, а может быть логично включено в картину </w:t>
      </w:r>
      <w:proofErr w:type="gramStart"/>
      <w:r w:rsidR="008C16D7" w:rsidRPr="00836292">
        <w:t>мира</w:t>
      </w:r>
      <w:proofErr w:type="gramEnd"/>
      <w:r w:rsidR="008C16D7" w:rsidRPr="00836292">
        <w:t xml:space="preserve"> а, следовательно, будет иметь свое логичное начало и свой логичный конец.</w:t>
      </w:r>
    </w:p>
    <w:p w:rsidR="00BB7564" w:rsidRPr="00836292" w:rsidRDefault="00BB7564" w:rsidP="00BB7564">
      <w:pPr>
        <w:pStyle w:val="a4"/>
        <w:spacing w:before="0" w:beforeAutospacing="0" w:after="0" w:afterAutospacing="0" w:line="225" w:lineRule="atLeast"/>
        <w:textAlignment w:val="baseline"/>
      </w:pPr>
    </w:p>
    <w:p w:rsidR="00BB7564" w:rsidRPr="00836292" w:rsidRDefault="00BB7564" w:rsidP="00BB7564">
      <w:pPr>
        <w:pStyle w:val="a4"/>
        <w:spacing w:before="0" w:beforeAutospacing="0" w:after="0" w:afterAutospacing="0" w:line="225" w:lineRule="atLeast"/>
        <w:textAlignment w:val="baseline"/>
      </w:pPr>
      <w:r w:rsidRPr="00836292">
        <w:t>7.  "Волшебная палочка"</w:t>
      </w:r>
    </w:p>
    <w:p w:rsidR="00BB7564" w:rsidRPr="00836292" w:rsidRDefault="00BB7564" w:rsidP="00BB7564">
      <w:pPr>
        <w:pStyle w:val="a4"/>
        <w:spacing w:before="0" w:beforeAutospacing="0" w:after="0" w:afterAutospacing="0" w:line="225" w:lineRule="atLeast"/>
        <w:textAlignment w:val="baseline"/>
      </w:pPr>
    </w:p>
    <w:p w:rsidR="00493742" w:rsidRPr="00836292" w:rsidRDefault="008C16D7" w:rsidP="008C16D7">
      <w:pPr>
        <w:pStyle w:val="a4"/>
        <w:spacing w:before="0" w:beforeAutospacing="0" w:after="0" w:afterAutospacing="0" w:line="225" w:lineRule="atLeast"/>
        <w:textAlignment w:val="baseline"/>
      </w:pPr>
      <w:r w:rsidRPr="00836292">
        <w:t>Ребенок берет в руки любой предмет –</w:t>
      </w:r>
      <w:proofErr w:type="gramStart"/>
      <w:r w:rsidRPr="00836292">
        <w:t xml:space="preserve">   “</w:t>
      </w:r>
      <w:proofErr w:type="gramEnd"/>
      <w:r w:rsidRPr="00836292">
        <w:t>волшебную палочку” и превращает играющего с ним взрослого или   других детей в те или иные “образы”. Затем партнер по игре “</w:t>
      </w:r>
      <w:proofErr w:type="gramStart"/>
      <w:r w:rsidRPr="00836292">
        <w:t xml:space="preserve">превращает”   </w:t>
      </w:r>
      <w:proofErr w:type="gramEnd"/>
      <w:r w:rsidRPr="00836292">
        <w:t>самого ребенка. “</w:t>
      </w:r>
      <w:proofErr w:type="gramStart"/>
      <w:r w:rsidRPr="00836292">
        <w:t>Превращения ”</w:t>
      </w:r>
      <w:proofErr w:type="gramEnd"/>
      <w:r w:rsidRPr="00836292">
        <w:t xml:space="preserve"> могут быть разные (их подсказывает   взрослый) – в цветы, в буквы, в животных, в птиц, в виды спорта, в любимых   героев и т.д.</w:t>
      </w:r>
      <w:r w:rsidR="00BB7564" w:rsidRPr="00836292">
        <w:t xml:space="preserve"> Н</w:t>
      </w:r>
      <w:r w:rsidRPr="00836292">
        <w:t>еобходимо следить, чтобы дети использовали положительные образы. Иногда дети сами просят, чтобы их превратили то в одного героя, то в дру</w:t>
      </w:r>
      <w:r w:rsidR="00836292">
        <w:t>гого. Д</w:t>
      </w:r>
      <w:r w:rsidRPr="00836292">
        <w:t>аже если взрослому кажется, что выбранный герой не очень положительный (например, волк), можно пойти навстречу ребенку. Так как возможности нравственного анализа детей могут быть ограничены, и ребенок выбирает такого героя часто потому, что он “сильный”, “может постоять за себя” и т.д., желая иметь именно эти качества для себя, а остальных просто не замечая.</w:t>
      </w:r>
    </w:p>
    <w:p w:rsidR="00BB7564" w:rsidRPr="00836292" w:rsidRDefault="00BB7564" w:rsidP="00616E74">
      <w:pPr>
        <w:pStyle w:val="a4"/>
        <w:spacing w:before="0" w:beforeAutospacing="0" w:after="0" w:afterAutospacing="0" w:line="225" w:lineRule="atLeast"/>
        <w:textAlignment w:val="baseline"/>
      </w:pPr>
    </w:p>
    <w:p w:rsidR="00517211" w:rsidRPr="00836292" w:rsidRDefault="00517211" w:rsidP="00616E74">
      <w:pPr>
        <w:pStyle w:val="a4"/>
        <w:spacing w:before="0" w:beforeAutospacing="0" w:after="0" w:afterAutospacing="0" w:line="225" w:lineRule="atLeast"/>
        <w:textAlignment w:val="baseline"/>
        <w:rPr>
          <w:b/>
          <w:u w:val="single"/>
        </w:rPr>
      </w:pPr>
    </w:p>
    <w:p w:rsidR="00517211" w:rsidRPr="00836292" w:rsidRDefault="00517211" w:rsidP="00616E74">
      <w:pPr>
        <w:pStyle w:val="a4"/>
        <w:spacing w:before="0" w:beforeAutospacing="0" w:after="0" w:afterAutospacing="0" w:line="225" w:lineRule="atLeast"/>
        <w:textAlignment w:val="baseline"/>
        <w:rPr>
          <w:b/>
          <w:u w:val="single"/>
        </w:rPr>
      </w:pPr>
    </w:p>
    <w:p w:rsidR="00616E74" w:rsidRPr="00836292" w:rsidRDefault="00616E74" w:rsidP="00616E74">
      <w:pPr>
        <w:pStyle w:val="a4"/>
        <w:spacing w:before="0" w:beforeAutospacing="0" w:after="0" w:afterAutospacing="0" w:line="225" w:lineRule="atLeast"/>
        <w:textAlignment w:val="baseline"/>
        <w:rPr>
          <w:b/>
          <w:u w:val="single"/>
        </w:rPr>
      </w:pPr>
      <w:r w:rsidRPr="00836292">
        <w:rPr>
          <w:b/>
          <w:u w:val="single"/>
        </w:rPr>
        <w:t>Правила, которые помогут Вашему ребенку адаптироваться в детском коллективе</w:t>
      </w:r>
      <w:r w:rsidR="006A56AF" w:rsidRPr="00836292">
        <w:rPr>
          <w:b/>
          <w:u w:val="single"/>
        </w:rPr>
        <w:t xml:space="preserve"> </w:t>
      </w:r>
      <w:r w:rsidRPr="00836292">
        <w:rPr>
          <w:b/>
          <w:u w:val="single"/>
        </w:rPr>
        <w:t>(в детском саду или школе)</w:t>
      </w:r>
      <w:r w:rsidR="00517211" w:rsidRPr="00836292">
        <w:rPr>
          <w:b/>
          <w:u w:val="single"/>
        </w:rPr>
        <w:t>.</w:t>
      </w:r>
    </w:p>
    <w:p w:rsidR="00616E74" w:rsidRPr="00836292" w:rsidRDefault="00616E74" w:rsidP="00616E74">
      <w:pPr>
        <w:spacing w:after="0" w:line="225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A56AF" w:rsidRPr="00836292" w:rsidRDefault="006A56AF" w:rsidP="00616E74">
      <w:pPr>
        <w:spacing w:after="0" w:line="22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836292">
        <w:rPr>
          <w:rFonts w:ascii="Times New Roman" w:hAnsi="Times New Roman" w:cs="Times New Roman"/>
          <w:sz w:val="24"/>
          <w:szCs w:val="24"/>
        </w:rPr>
        <w:t>Не отнимай чужого, но и свое не отдавай.</w:t>
      </w:r>
    </w:p>
    <w:p w:rsidR="006A56AF" w:rsidRPr="00836292" w:rsidRDefault="006A56AF" w:rsidP="00616E74">
      <w:pPr>
        <w:spacing w:after="0" w:line="22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836292">
        <w:rPr>
          <w:rFonts w:ascii="Times New Roman" w:hAnsi="Times New Roman" w:cs="Times New Roman"/>
          <w:sz w:val="24"/>
          <w:szCs w:val="24"/>
        </w:rPr>
        <w:t>Попросили – дай, пытаются отнять – старайся защититься.</w:t>
      </w:r>
    </w:p>
    <w:p w:rsidR="006A56AF" w:rsidRPr="00836292" w:rsidRDefault="006A56AF" w:rsidP="00616E74">
      <w:pPr>
        <w:spacing w:after="0" w:line="22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836292">
        <w:rPr>
          <w:rFonts w:ascii="Times New Roman" w:hAnsi="Times New Roman" w:cs="Times New Roman"/>
          <w:sz w:val="24"/>
          <w:szCs w:val="24"/>
        </w:rPr>
        <w:t>Не дерись без причины.</w:t>
      </w:r>
    </w:p>
    <w:p w:rsidR="006A56AF" w:rsidRPr="00836292" w:rsidRDefault="006A56AF" w:rsidP="00616E74">
      <w:pPr>
        <w:spacing w:after="0" w:line="22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836292">
        <w:rPr>
          <w:rFonts w:ascii="Times New Roman" w:hAnsi="Times New Roman" w:cs="Times New Roman"/>
          <w:sz w:val="24"/>
          <w:szCs w:val="24"/>
        </w:rPr>
        <w:t>Зовут играть – иди, не зовут – спроси разрешения играть вместе, это не стыдно.</w:t>
      </w:r>
    </w:p>
    <w:p w:rsidR="006A56AF" w:rsidRPr="00836292" w:rsidRDefault="006A56AF" w:rsidP="00616E74">
      <w:pPr>
        <w:spacing w:after="0" w:line="22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836292">
        <w:rPr>
          <w:rFonts w:ascii="Times New Roman" w:hAnsi="Times New Roman" w:cs="Times New Roman"/>
          <w:sz w:val="24"/>
          <w:szCs w:val="24"/>
        </w:rPr>
        <w:t>Играй честно, не подводи своих товарищей.</w:t>
      </w:r>
    </w:p>
    <w:p w:rsidR="006A56AF" w:rsidRPr="00836292" w:rsidRDefault="006A56AF" w:rsidP="00616E74">
      <w:pPr>
        <w:spacing w:after="0" w:line="22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836292">
        <w:rPr>
          <w:rFonts w:ascii="Times New Roman" w:hAnsi="Times New Roman" w:cs="Times New Roman"/>
          <w:sz w:val="24"/>
          <w:szCs w:val="24"/>
        </w:rPr>
        <w:t>Не дразни никого и не выпрашивай ничего у одноклассников. Два раза ни у кого ничего не проси.</w:t>
      </w:r>
    </w:p>
    <w:p w:rsidR="006A56AF" w:rsidRPr="00836292" w:rsidRDefault="006A56AF" w:rsidP="00616E74">
      <w:pPr>
        <w:spacing w:after="0" w:line="22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836292">
        <w:rPr>
          <w:rFonts w:ascii="Times New Roman" w:hAnsi="Times New Roman" w:cs="Times New Roman"/>
          <w:sz w:val="24"/>
          <w:szCs w:val="24"/>
        </w:rPr>
        <w:t>Не расстраивайся и не плачь из-за отметок. Никогда не спорь по поводу отметок с учителем и не обижайся на него. Старайся все делать вовремя и думай о хороших результатах, они обязательно у тебя будут.</w:t>
      </w:r>
    </w:p>
    <w:p w:rsidR="006A56AF" w:rsidRPr="00836292" w:rsidRDefault="006A56AF" w:rsidP="00616E74">
      <w:pPr>
        <w:spacing w:after="0" w:line="22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836292">
        <w:rPr>
          <w:rFonts w:ascii="Times New Roman" w:hAnsi="Times New Roman" w:cs="Times New Roman"/>
          <w:sz w:val="24"/>
          <w:szCs w:val="24"/>
        </w:rPr>
        <w:t>Не ябедничай и не наговаривай ни на кого.</w:t>
      </w:r>
    </w:p>
    <w:p w:rsidR="006A56AF" w:rsidRPr="00836292" w:rsidRDefault="006A56AF" w:rsidP="00616E74">
      <w:pPr>
        <w:spacing w:after="0" w:line="22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836292">
        <w:rPr>
          <w:rFonts w:ascii="Times New Roman" w:hAnsi="Times New Roman" w:cs="Times New Roman"/>
          <w:sz w:val="24"/>
          <w:szCs w:val="24"/>
        </w:rPr>
        <w:t>Старайся быть аккуратным.</w:t>
      </w:r>
    </w:p>
    <w:p w:rsidR="006A56AF" w:rsidRPr="00836292" w:rsidRDefault="006A56AF" w:rsidP="00616E74">
      <w:pPr>
        <w:spacing w:after="0" w:line="22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836292">
        <w:rPr>
          <w:rFonts w:ascii="Times New Roman" w:hAnsi="Times New Roman" w:cs="Times New Roman"/>
          <w:sz w:val="24"/>
          <w:szCs w:val="24"/>
        </w:rPr>
        <w:t>Говори чаще: «Давай дружить», «Давай играть», «Давай вместе пойдем домой».</w:t>
      </w:r>
    </w:p>
    <w:p w:rsidR="006A56AF" w:rsidRPr="00836292" w:rsidRDefault="006A56AF" w:rsidP="00616E74">
      <w:pPr>
        <w:spacing w:after="0" w:line="22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836292">
        <w:rPr>
          <w:rFonts w:ascii="Times New Roman" w:hAnsi="Times New Roman" w:cs="Times New Roman"/>
          <w:sz w:val="24"/>
          <w:szCs w:val="24"/>
        </w:rPr>
        <w:t>Всегда помни: ты не лучше всех, но и не хуже всех! Ты – неповторимый для самого себя, родителей, учителей, друзей!</w:t>
      </w:r>
    </w:p>
    <w:p w:rsidR="00493742" w:rsidRPr="00836292" w:rsidRDefault="00493742" w:rsidP="00493742">
      <w:pPr>
        <w:spacing w:after="0" w:line="225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A56AF" w:rsidRPr="00836292" w:rsidRDefault="006A56AF" w:rsidP="006A56AF">
      <w:pPr>
        <w:pStyle w:val="a4"/>
        <w:spacing w:before="0" w:beforeAutospacing="0" w:after="0" w:afterAutospacing="0" w:line="225" w:lineRule="atLeast"/>
        <w:textAlignment w:val="baseline"/>
      </w:pPr>
      <w:r w:rsidRPr="00836292">
        <w:t>Напечатайте и вывесите эти правила где-нибудь на видном месте в квартире или в комнате ребёнка. Обязательно обращайте внимания на них, хотя бы один раз в неделю. Договоритесь с ребёнком о времени, когда вы будете обсуждать, какие правила выполнил ребёнок, а какие – ему не удалось выполнить. Выявите причину невыполнения. Правила можно дополн</w:t>
      </w:r>
      <w:r w:rsidR="0028377A">
        <w:t>ить своими, важными именно для В</w:t>
      </w:r>
      <w:r w:rsidRPr="00836292">
        <w:t>ас пунктами.</w:t>
      </w:r>
    </w:p>
    <w:p w:rsidR="00B84E1E" w:rsidRPr="00836292" w:rsidRDefault="00B84E1E" w:rsidP="006A56AF">
      <w:pPr>
        <w:pStyle w:val="2"/>
        <w:spacing w:before="0" w:beforeAutospacing="0" w:after="0" w:afterAutospacing="0" w:line="240" w:lineRule="atLeast"/>
        <w:textAlignment w:val="baseline"/>
        <w:rPr>
          <w:rStyle w:val="a3"/>
          <w:b/>
          <w:bCs/>
          <w:sz w:val="24"/>
          <w:szCs w:val="24"/>
          <w:bdr w:val="none" w:sz="0" w:space="0" w:color="auto" w:frame="1"/>
        </w:rPr>
      </w:pPr>
    </w:p>
    <w:p w:rsidR="006A56AF" w:rsidRPr="00836292" w:rsidRDefault="006A56AF" w:rsidP="006A56AF">
      <w:pPr>
        <w:pStyle w:val="a4"/>
        <w:spacing w:before="0" w:beforeAutospacing="0" w:after="0" w:afterAutospacing="0" w:line="225" w:lineRule="atLeast"/>
        <w:textAlignment w:val="baseline"/>
        <w:rPr>
          <w:u w:val="single"/>
        </w:rPr>
      </w:pPr>
      <w:r w:rsidRPr="00836292">
        <w:rPr>
          <w:rStyle w:val="a3"/>
          <w:u w:val="single"/>
          <w:bdr w:val="none" w:sz="0" w:space="0" w:color="auto" w:frame="1"/>
        </w:rPr>
        <w:t>Что не нужно делать</w:t>
      </w:r>
      <w:r w:rsidR="00517211" w:rsidRPr="00836292">
        <w:rPr>
          <w:rStyle w:val="a3"/>
          <w:u w:val="single"/>
          <w:bdr w:val="none" w:sz="0" w:space="0" w:color="auto" w:frame="1"/>
        </w:rPr>
        <w:t>.</w:t>
      </w:r>
    </w:p>
    <w:p w:rsidR="00BB7564" w:rsidRPr="00836292" w:rsidRDefault="006A56AF" w:rsidP="008C16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292">
        <w:rPr>
          <w:rFonts w:ascii="Times New Roman" w:hAnsi="Times New Roman" w:cs="Times New Roman"/>
          <w:sz w:val="24"/>
          <w:szCs w:val="24"/>
        </w:rPr>
        <w:t>Не надейтесь, что ребёнок всему научится в школе сам, самостоятельно справится с адаптационным периодом</w:t>
      </w:r>
      <w:r w:rsidR="00B84E1E" w:rsidRPr="008362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7564" w:rsidRPr="00836292" w:rsidRDefault="008C16D7" w:rsidP="008C16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отмахивайтесь от его страха</w:t>
      </w:r>
      <w:r w:rsidRPr="008362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362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564" w:rsidRPr="00836292" w:rsidRDefault="008C16D7" w:rsidP="008C16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говорите, что он ведет себя глупо.</w:t>
      </w:r>
      <w:r w:rsidRPr="0083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7564" w:rsidRPr="00836292" w:rsidRDefault="008C16D7" w:rsidP="008C16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2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обвиняйте ребенка в трусости</w:t>
      </w:r>
      <w:r w:rsidR="00517211" w:rsidRPr="0083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</w:t>
      </w:r>
      <w:r w:rsidRPr="0083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стыдите его. </w:t>
      </w:r>
      <w:r w:rsidRPr="003B1E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7564" w:rsidRPr="00836292" w:rsidRDefault="00026654" w:rsidP="008C16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292">
        <w:rPr>
          <w:rFonts w:ascii="Times New Roman" w:hAnsi="Times New Roman" w:cs="Times New Roman"/>
          <w:sz w:val="24"/>
          <w:szCs w:val="24"/>
        </w:rPr>
        <w:t xml:space="preserve">Не стоит сравнивать ребёнка со сверстниками, высказывая негативные суждения по отношению к своему ребёнку. </w:t>
      </w:r>
    </w:p>
    <w:p w:rsidR="00BB7564" w:rsidRPr="00836292" w:rsidRDefault="00026654" w:rsidP="008C16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292">
        <w:rPr>
          <w:rFonts w:ascii="Times New Roman" w:hAnsi="Times New Roman" w:cs="Times New Roman"/>
          <w:sz w:val="24"/>
          <w:szCs w:val="24"/>
        </w:rPr>
        <w:t xml:space="preserve">Никогда не ищите виноватых. </w:t>
      </w:r>
    </w:p>
    <w:p w:rsidR="00BB7564" w:rsidRPr="00836292" w:rsidRDefault="00BB7564" w:rsidP="008C16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292">
        <w:rPr>
          <w:rFonts w:ascii="Times New Roman" w:hAnsi="Times New Roman" w:cs="Times New Roman"/>
          <w:sz w:val="24"/>
          <w:szCs w:val="24"/>
        </w:rPr>
        <w:t>Н</w:t>
      </w:r>
      <w:r w:rsidR="00026654" w:rsidRPr="00836292">
        <w:rPr>
          <w:rFonts w:ascii="Times New Roman" w:hAnsi="Times New Roman" w:cs="Times New Roman"/>
          <w:sz w:val="24"/>
          <w:szCs w:val="24"/>
        </w:rPr>
        <w:t>е нужно ругать ребёнка за страх.</w:t>
      </w:r>
    </w:p>
    <w:p w:rsidR="00BB7564" w:rsidRPr="00836292" w:rsidRDefault="008C16D7" w:rsidP="008C16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твердите ему, что ничего тут страшного нет, бояться нечего</w:t>
      </w:r>
      <w:r w:rsidRPr="0083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ребенка его страх вовсе не кажется пустяком)</w:t>
      </w:r>
      <w:r w:rsidRPr="003B1E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3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6654" w:rsidRPr="00836292" w:rsidRDefault="00026654" w:rsidP="005172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292">
        <w:rPr>
          <w:rFonts w:ascii="Times New Roman" w:hAnsi="Times New Roman" w:cs="Times New Roman"/>
          <w:sz w:val="24"/>
          <w:szCs w:val="24"/>
        </w:rPr>
        <w:t>Не пуга</w:t>
      </w:r>
      <w:r w:rsidR="00BB7564" w:rsidRPr="00836292">
        <w:rPr>
          <w:rFonts w:ascii="Times New Roman" w:hAnsi="Times New Roman" w:cs="Times New Roman"/>
          <w:sz w:val="24"/>
          <w:szCs w:val="24"/>
        </w:rPr>
        <w:t>йте ребенка</w:t>
      </w:r>
      <w:r w:rsidRPr="00836292">
        <w:rPr>
          <w:rFonts w:ascii="Times New Roman" w:hAnsi="Times New Roman" w:cs="Times New Roman"/>
          <w:sz w:val="24"/>
          <w:szCs w:val="24"/>
        </w:rPr>
        <w:t xml:space="preserve"> школой, занятиями и учителями.</w:t>
      </w:r>
    </w:p>
    <w:p w:rsidR="00026654" w:rsidRPr="00836292" w:rsidRDefault="00B84E1E" w:rsidP="00026654">
      <w:pPr>
        <w:pStyle w:val="a4"/>
        <w:spacing w:before="0" w:beforeAutospacing="0" w:after="0" w:afterAutospacing="0" w:line="225" w:lineRule="atLeast"/>
        <w:textAlignment w:val="baseline"/>
      </w:pPr>
      <w:r w:rsidRPr="00836292">
        <w:t>Может так получится, что справиться с неуверенностью и страхами до поступления в школу не удастся.</w:t>
      </w:r>
      <w:r w:rsidR="00026654" w:rsidRPr="00836292">
        <w:t xml:space="preserve"> </w:t>
      </w:r>
      <w:r w:rsidRPr="00836292">
        <w:t>В этом случае н</w:t>
      </w:r>
      <w:r w:rsidR="00026654" w:rsidRPr="00836292">
        <w:t>ужно поговорить с учителем и школьным психологом,</w:t>
      </w:r>
      <w:r w:rsidR="006A56AF" w:rsidRPr="00836292">
        <w:t xml:space="preserve"> вместе разработать выход из сложившейся ситуации. </w:t>
      </w:r>
    </w:p>
    <w:p w:rsidR="00B84E1E" w:rsidRPr="00836292" w:rsidRDefault="00B84E1E" w:rsidP="00B84E1E">
      <w:pPr>
        <w:pStyle w:val="a4"/>
        <w:spacing w:before="0" w:beforeAutospacing="0" w:after="0" w:afterAutospacing="0" w:line="225" w:lineRule="atLeast"/>
        <w:textAlignment w:val="baseline"/>
      </w:pPr>
    </w:p>
    <w:sectPr w:rsidR="00B84E1E" w:rsidRPr="00836292" w:rsidSect="00BB75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F2F77"/>
    <w:multiLevelType w:val="multilevel"/>
    <w:tmpl w:val="5F90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14F3E"/>
    <w:multiLevelType w:val="multilevel"/>
    <w:tmpl w:val="98765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415F04"/>
    <w:multiLevelType w:val="multilevel"/>
    <w:tmpl w:val="D9F05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D51402"/>
    <w:multiLevelType w:val="multilevel"/>
    <w:tmpl w:val="8400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9E80D54"/>
    <w:multiLevelType w:val="multilevel"/>
    <w:tmpl w:val="13A62E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C03339"/>
    <w:multiLevelType w:val="multilevel"/>
    <w:tmpl w:val="0C6E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4F3434"/>
    <w:multiLevelType w:val="multilevel"/>
    <w:tmpl w:val="EDEE76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B30BC6"/>
    <w:multiLevelType w:val="multilevel"/>
    <w:tmpl w:val="D344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E87D1F"/>
    <w:multiLevelType w:val="multilevel"/>
    <w:tmpl w:val="CF6E4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5F2E8F"/>
    <w:multiLevelType w:val="multilevel"/>
    <w:tmpl w:val="A030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AA43F7"/>
    <w:multiLevelType w:val="multilevel"/>
    <w:tmpl w:val="42B4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10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53"/>
    <w:rsid w:val="00026654"/>
    <w:rsid w:val="0016099F"/>
    <w:rsid w:val="001F582B"/>
    <w:rsid w:val="0028377A"/>
    <w:rsid w:val="002C2A61"/>
    <w:rsid w:val="0035056B"/>
    <w:rsid w:val="00364D53"/>
    <w:rsid w:val="003A0366"/>
    <w:rsid w:val="003B1E09"/>
    <w:rsid w:val="00410094"/>
    <w:rsid w:val="00453549"/>
    <w:rsid w:val="00493742"/>
    <w:rsid w:val="00517211"/>
    <w:rsid w:val="005174FE"/>
    <w:rsid w:val="0058272A"/>
    <w:rsid w:val="006120C3"/>
    <w:rsid w:val="00615242"/>
    <w:rsid w:val="00616E74"/>
    <w:rsid w:val="0064022F"/>
    <w:rsid w:val="006715CC"/>
    <w:rsid w:val="00671B6F"/>
    <w:rsid w:val="006A56AF"/>
    <w:rsid w:val="006B091D"/>
    <w:rsid w:val="00720A5C"/>
    <w:rsid w:val="00764C6B"/>
    <w:rsid w:val="00783801"/>
    <w:rsid w:val="00836292"/>
    <w:rsid w:val="008C16D7"/>
    <w:rsid w:val="00924AB0"/>
    <w:rsid w:val="009D33B4"/>
    <w:rsid w:val="00A02175"/>
    <w:rsid w:val="00A52715"/>
    <w:rsid w:val="00B84E1E"/>
    <w:rsid w:val="00BB7564"/>
    <w:rsid w:val="00C54DC0"/>
    <w:rsid w:val="00D41D53"/>
    <w:rsid w:val="00D66D0C"/>
    <w:rsid w:val="00E12B89"/>
    <w:rsid w:val="00F258CD"/>
    <w:rsid w:val="00F6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2058909-404B-4D64-ABF6-2CE921CE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C6B"/>
  </w:style>
  <w:style w:type="paragraph" w:styleId="1">
    <w:name w:val="heading 1"/>
    <w:basedOn w:val="a"/>
    <w:next w:val="a"/>
    <w:link w:val="10"/>
    <w:uiPriority w:val="9"/>
    <w:qFormat/>
    <w:rsid w:val="006B09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B09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B1E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82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8272A"/>
  </w:style>
  <w:style w:type="character" w:customStyle="1" w:styleId="c5">
    <w:name w:val="c5"/>
    <w:basedOn w:val="a0"/>
    <w:rsid w:val="0058272A"/>
  </w:style>
  <w:style w:type="character" w:customStyle="1" w:styleId="apple-converted-space">
    <w:name w:val="apple-converted-space"/>
    <w:basedOn w:val="a0"/>
    <w:rsid w:val="0058272A"/>
  </w:style>
  <w:style w:type="character" w:styleId="a3">
    <w:name w:val="Strong"/>
    <w:basedOn w:val="a0"/>
    <w:uiPriority w:val="22"/>
    <w:qFormat/>
    <w:rsid w:val="006715CC"/>
    <w:rPr>
      <w:b/>
      <w:bCs/>
    </w:rPr>
  </w:style>
  <w:style w:type="paragraph" w:styleId="a4">
    <w:name w:val="Normal (Web)"/>
    <w:basedOn w:val="a"/>
    <w:uiPriority w:val="99"/>
    <w:unhideWhenUsed/>
    <w:rsid w:val="0067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715C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B09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Emphasis"/>
    <w:basedOn w:val="a0"/>
    <w:uiPriority w:val="20"/>
    <w:qFormat/>
    <w:rsid w:val="006B091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B09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B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1E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B1E0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4294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8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2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52455">
                  <w:marLeft w:val="225"/>
                  <w:marRight w:val="0"/>
                  <w:marTop w:val="4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7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44AAE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87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6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Vasilisa</dc:creator>
  <cp:lastModifiedBy>DIMON</cp:lastModifiedBy>
  <cp:revision>2</cp:revision>
  <dcterms:created xsi:type="dcterms:W3CDTF">2023-04-17T16:01:00Z</dcterms:created>
  <dcterms:modified xsi:type="dcterms:W3CDTF">2023-04-17T16:01:00Z</dcterms:modified>
</cp:coreProperties>
</file>