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8B" w:rsidRPr="0058687B" w:rsidRDefault="00F3328B" w:rsidP="00F33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87B">
        <w:rPr>
          <w:rFonts w:ascii="Times New Roman" w:hAnsi="Times New Roman" w:cs="Times New Roman"/>
          <w:b/>
          <w:sz w:val="24"/>
          <w:szCs w:val="24"/>
        </w:rPr>
        <w:t>Анкета для молодого педагога</w:t>
      </w:r>
    </w:p>
    <w:p w:rsidR="00F3328B" w:rsidRPr="0058687B" w:rsidRDefault="00F3328B" w:rsidP="00F33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87B">
        <w:rPr>
          <w:rFonts w:ascii="Times New Roman" w:hAnsi="Times New Roman" w:cs="Times New Roman"/>
          <w:b/>
          <w:sz w:val="24"/>
          <w:szCs w:val="24"/>
        </w:rPr>
        <w:t>Вводная анкета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1.Удовлетворяет ли вас уровень вашей профессиональной подготовки?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Да</w:t>
      </w:r>
      <w:bookmarkStart w:id="0" w:name="_GoBack"/>
      <w:bookmarkEnd w:id="0"/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Нет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Частично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2.Каких знаний, умений, навыков вам не хватает в настоящее время?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3.В каких направлениях организации воспитательно-образовательного процесса вы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испытываете трудности?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календарно-тематическом планировании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составлении рабочей программы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составлении перспективного планирования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составлении индивидуальных образовательных маршрутов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ведении другой документации воспитателя (укажите, какой)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проведении организованной образовательной деятельности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проведении педагогической диагностики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проведении культурно-досуговых мероприятий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проведении совместных мероприятий с родителями воспитанников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проведении других мероприятий (укажите, каких)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общении с коллегами, администрацией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общении с воспитанниками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 общении с родителями воспитанников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-другое (допишите)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4. Что представляет для вас наибольшую трудность?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-целесообразно организовать рабочее пространство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-формулировать цели, задачи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-выбирать соответствующие методы и методические приемы для реализации целей организованной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-образовательной деятельности (ООД)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-мотивировать деятельность воспитанников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lastRenderedPageBreak/>
        <w:t>-формулировать вопросы проблемного характера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-создавать проблемно-поисковые ситуации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-подготавливать для воспитанников задания различной степени трудности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-активизировать деятельность воспитанников в ходе ООД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-организовывать сотрудничество между воспитанниками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-организовывать само и взаимоконтроль воспитанников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-реализовать индивидуальный и дифференцированный подход в обучении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-развивать способности воспитанников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-другое (допишите)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328B" w:rsidRPr="00865983">
        <w:rPr>
          <w:rFonts w:ascii="Times New Roman" w:hAnsi="Times New Roman" w:cs="Times New Roman"/>
          <w:sz w:val="24"/>
          <w:szCs w:val="24"/>
        </w:rPr>
        <w:t>cамообразование</w:t>
      </w:r>
      <w:proofErr w:type="spellEnd"/>
      <w:r w:rsidR="00F3328B" w:rsidRPr="00865983">
        <w:rPr>
          <w:rFonts w:ascii="Times New Roman" w:hAnsi="Times New Roman" w:cs="Times New Roman"/>
          <w:sz w:val="24"/>
          <w:szCs w:val="24"/>
        </w:rPr>
        <w:t>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практико-ориентированный семинар;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мастер-класс;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творческая лаборатория;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индивидуальная помощь со стороны наставника;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школа молодого педагога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другое (допишите)</w:t>
      </w:r>
    </w:p>
    <w:p w:rsidR="00F3328B" w:rsidRPr="00865983" w:rsidRDefault="00F3328B" w:rsidP="00F3328B">
      <w:pPr>
        <w:rPr>
          <w:rFonts w:ascii="Times New Roman" w:hAnsi="Times New Roman" w:cs="Times New Roman"/>
          <w:sz w:val="24"/>
          <w:szCs w:val="24"/>
        </w:rPr>
      </w:pPr>
      <w:r w:rsidRPr="00865983">
        <w:rPr>
          <w:rFonts w:ascii="Times New Roman" w:hAnsi="Times New Roman" w:cs="Times New Roman"/>
          <w:sz w:val="24"/>
          <w:szCs w:val="24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типы занятий, методика их подготовки и проведения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методы обучения и их эффективное использование в образовательном процессе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приемы активизации познавательной деятельности воспитанников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оценка достижений воспитанников, динамики развития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психолого-педагогические особенности воспитанников разных возрастов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урегулирование конфликтных ситуаций</w:t>
      </w:r>
    </w:p>
    <w:p w:rsidR="00F3328B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формы работы с родителями</w:t>
      </w:r>
    </w:p>
    <w:p w:rsidR="00AD57E5" w:rsidRPr="00865983" w:rsidRDefault="0058687B" w:rsidP="00F33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328B" w:rsidRPr="00865983">
        <w:rPr>
          <w:rFonts w:ascii="Times New Roman" w:hAnsi="Times New Roman" w:cs="Times New Roman"/>
          <w:sz w:val="24"/>
          <w:szCs w:val="24"/>
        </w:rPr>
        <w:t xml:space="preserve"> формы и методы педагогического сотрудничества с воспитанниками</w:t>
      </w:r>
    </w:p>
    <w:sectPr w:rsidR="00AD57E5" w:rsidRPr="00865983" w:rsidSect="00F33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51"/>
    <w:rsid w:val="0058687B"/>
    <w:rsid w:val="00865983"/>
    <w:rsid w:val="00AD57E5"/>
    <w:rsid w:val="00EB1D51"/>
    <w:rsid w:val="00F3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75C7E-2EA4-448B-A708-FAB7D0D8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4</cp:revision>
  <dcterms:created xsi:type="dcterms:W3CDTF">2023-09-22T05:57:00Z</dcterms:created>
  <dcterms:modified xsi:type="dcterms:W3CDTF">2023-09-26T07:54:00Z</dcterms:modified>
</cp:coreProperties>
</file>