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348" w:rsidRDefault="00E16B4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3881755</wp:posOffset>
                </wp:positionH>
                <wp:positionV relativeFrom="paragraph">
                  <wp:posOffset>5110481</wp:posOffset>
                </wp:positionV>
                <wp:extent cx="2811780" cy="1409700"/>
                <wp:effectExtent l="0" t="0" r="762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780" cy="140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6B4A" w:rsidRPr="00612A2C" w:rsidRDefault="00612A2C" w:rsidP="00612A2C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12A2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МКДОУ «Детский сад №19 «Тополек</w:t>
                            </w:r>
                            <w:r w:rsidR="00E16B4A" w:rsidRPr="00612A2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E16B4A" w:rsidRPr="00E16B4A" w:rsidRDefault="00612A2C" w:rsidP="00E16B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05.65pt;margin-top:402.4pt;width:221.4pt;height:11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" fillcolor="white [3212]" stroked="f" strokeweight="1pt">
                <v:textbox>
                  <w:txbxContent>
                    <w:p w:rsidR="00E16B4A" w:rsidRPr="00612A2C" w:rsidRDefault="00612A2C" w:rsidP="00612A2C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612A2C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  <w:t>МКДОУ «Детский сад №19 «Тополек</w:t>
                      </w:r>
                      <w:r w:rsidR="00E16B4A" w:rsidRPr="00612A2C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  <w:t>»</w:t>
                      </w:r>
                    </w:p>
                    <w:p w:rsidR="00E16B4A" w:rsidRPr="00E16B4A" w:rsidRDefault="00612A2C" w:rsidP="00E16B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22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31D45EB" wp14:editId="70FF4B78">
            <wp:extent cx="10439399" cy="6467475"/>
            <wp:effectExtent l="0" t="0" r="635" b="0"/>
            <wp:docPr id="8" name="Рисунок 8" descr="hello_html_m11df42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1df42b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227" cy="647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B4A" w:rsidRDefault="00E16B4A">
      <w:r>
        <w:rPr>
          <w:noProof/>
          <w:lang w:eastAsia="ru-RU"/>
        </w:rPr>
        <w:lastRenderedPageBreak/>
        <w:drawing>
          <wp:inline distT="0" distB="0" distL="0" distR="0" wp14:anchorId="3D67F775" wp14:editId="3E96CC32">
            <wp:extent cx="10452870" cy="6610350"/>
            <wp:effectExtent l="0" t="0" r="5715" b="0"/>
            <wp:docPr id="9" name="Рисунок 9" descr="hello_html_6a4cf5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6a4cf53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0132" cy="662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6B4A" w:rsidSect="00E16B4A">
      <w:pgSz w:w="16838" w:h="11906" w:orient="landscape"/>
      <w:pgMar w:top="142" w:right="1134" w:bottom="1701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8A9"/>
    <w:rsid w:val="00612A2C"/>
    <w:rsid w:val="00C91348"/>
    <w:rsid w:val="00E16B4A"/>
    <w:rsid w:val="00ED5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A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A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Инесса</dc:creator>
  <cp:keywords/>
  <dc:description/>
  <cp:lastModifiedBy>Пользователь Windows</cp:lastModifiedBy>
  <cp:revision>4</cp:revision>
  <dcterms:created xsi:type="dcterms:W3CDTF">2020-12-07T18:54:00Z</dcterms:created>
  <dcterms:modified xsi:type="dcterms:W3CDTF">2024-05-26T14:32:00Z</dcterms:modified>
</cp:coreProperties>
</file>