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0F" w:rsidRDefault="002F1DFA" w:rsidP="002F1DFA">
      <w:r w:rsidRPr="002F1DFA">
        <w:rPr>
          <w:noProof/>
          <w:lang w:eastAsia="ru-RU"/>
        </w:rPr>
        <w:drawing>
          <wp:inline distT="0" distB="0" distL="0" distR="0" wp14:anchorId="505557D6" wp14:editId="751797E3">
            <wp:extent cx="7381240" cy="10513607"/>
            <wp:effectExtent l="0" t="0" r="0" b="2540"/>
            <wp:docPr id="1" name="Рисунок 1" descr="C:\Users\Elena Vdovina.DESKTOP-GT9CQMO\Downloads\photo_2024-12-15_23-1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 Vdovina.DESKTOP-GT9CQMO\Downloads\photo_2024-12-15_23-15-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1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F1DFA">
        <w:rPr>
          <w:noProof/>
          <w:lang w:eastAsia="ru-RU"/>
        </w:rPr>
        <w:lastRenderedPageBreak/>
        <w:drawing>
          <wp:inline distT="0" distB="0" distL="0" distR="0">
            <wp:extent cx="7368699" cy="10637520"/>
            <wp:effectExtent l="0" t="0" r="3810" b="0"/>
            <wp:docPr id="5" name="Рисунок 5" descr="C:\Users\Elena Vdovina.DESKTOP-GT9CQMO\Downloads\photo_2024-12-15_23-15-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 Vdovina.DESKTOP-GT9CQMO\Downloads\photo_2024-12-15_23-15-18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816" cy="106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DFA">
        <w:rPr>
          <w:noProof/>
          <w:lang w:eastAsia="ru-RU"/>
        </w:rPr>
        <w:lastRenderedPageBreak/>
        <w:drawing>
          <wp:inline distT="0" distB="0" distL="0" distR="0">
            <wp:extent cx="7453028" cy="10584180"/>
            <wp:effectExtent l="0" t="0" r="0" b="7620"/>
            <wp:docPr id="4" name="Рисунок 4" descr="C:\Users\Elena Vdovina.DESKTOP-GT9CQMO\Downloads\photo_2024-12-15_23-15-1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 Vdovina.DESKTOP-GT9CQMO\Downloads\photo_2024-12-15_23-15-18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016" cy="1059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DFA">
        <w:rPr>
          <w:noProof/>
          <w:lang w:eastAsia="ru-RU"/>
        </w:rPr>
        <w:lastRenderedPageBreak/>
        <w:drawing>
          <wp:inline distT="0" distB="0" distL="0" distR="0">
            <wp:extent cx="7473775" cy="10645140"/>
            <wp:effectExtent l="0" t="0" r="0" b="3810"/>
            <wp:docPr id="3" name="Рисунок 3" descr="C:\Users\Elena Vdovina.DESKTOP-GT9CQMO\Downloads\photo_2024-12-15_23-15-1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 Vdovina.DESKTOP-GT9CQMO\Downloads\photo_2024-12-15_23-15-18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778" cy="106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DFA">
        <w:rPr>
          <w:noProof/>
          <w:lang w:eastAsia="ru-RU"/>
        </w:rPr>
        <w:lastRenderedPageBreak/>
        <w:drawing>
          <wp:inline distT="0" distB="0" distL="0" distR="0">
            <wp:extent cx="7447026" cy="10607040"/>
            <wp:effectExtent l="0" t="0" r="1905" b="3810"/>
            <wp:docPr id="2" name="Рисунок 2" descr="C:\Users\Elena Vdovina.DESKTOP-GT9CQMO\Downloads\photo_2024-12-15_23-1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 Vdovina.DESKTOP-GT9CQMO\Downloads\photo_2024-12-15_23-15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026" cy="106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50F" w:rsidSect="002F1DFA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FA"/>
    <w:rsid w:val="002F1DFA"/>
    <w:rsid w:val="0057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006FD0-BCC2-41EA-AA37-13B61E3F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Vdovina</dc:creator>
  <cp:keywords/>
  <dc:description/>
  <cp:lastModifiedBy>Elena Vdovina</cp:lastModifiedBy>
  <cp:revision>1</cp:revision>
  <dcterms:created xsi:type="dcterms:W3CDTF">2025-04-22T19:55:00Z</dcterms:created>
  <dcterms:modified xsi:type="dcterms:W3CDTF">2025-04-22T19:57:00Z</dcterms:modified>
</cp:coreProperties>
</file>