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5A" w:rsidRDefault="00083D69" w:rsidP="00083D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3D69">
        <w:rPr>
          <w:rFonts w:ascii="Times New Roman" w:hAnsi="Times New Roman" w:cs="Times New Roman"/>
          <w:b/>
          <w:sz w:val="40"/>
          <w:szCs w:val="40"/>
        </w:rPr>
        <w:t>ПРОВЕДЕНИЕ МЕРОПРИЯТИЙ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83D69">
        <w:rPr>
          <w:rFonts w:ascii="Times New Roman" w:hAnsi="Times New Roman" w:cs="Times New Roman"/>
          <w:b/>
          <w:sz w:val="40"/>
          <w:szCs w:val="40"/>
        </w:rPr>
        <w:t xml:space="preserve">ПОСВЯЩЁННЫХ </w:t>
      </w:r>
    </w:p>
    <w:p w:rsidR="00F4615A" w:rsidRPr="00083D69" w:rsidRDefault="00F4615A" w:rsidP="00F4615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МЕЖДУНАРОДНОМУ ЖЕНСКОМУ ДНЮ</w:t>
      </w:r>
      <w:bookmarkStart w:id="0" w:name="_GoBack"/>
      <w:bookmarkEnd w:id="0"/>
    </w:p>
    <w:p w:rsidR="00237B5B" w:rsidRPr="00083D69" w:rsidRDefault="00083D69" w:rsidP="00083D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3D69">
        <w:rPr>
          <w:rFonts w:ascii="Times New Roman" w:hAnsi="Times New Roman" w:cs="Times New Roman"/>
          <w:b/>
          <w:sz w:val="40"/>
          <w:szCs w:val="40"/>
        </w:rPr>
        <w:t>8 МАРТА</w:t>
      </w:r>
    </w:p>
    <w:p w:rsidR="00083D69" w:rsidRDefault="00083D69" w:rsidP="00F4615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2692"/>
        <w:gridCol w:w="3538"/>
      </w:tblGrid>
      <w:tr w:rsidR="00083D69" w:rsidTr="00083D69">
        <w:tc>
          <w:tcPr>
            <w:tcW w:w="3115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дата и время</w:t>
            </w:r>
          </w:p>
        </w:tc>
        <w:tc>
          <w:tcPr>
            <w:tcW w:w="2692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3538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ответственные</w:t>
            </w:r>
          </w:p>
        </w:tc>
      </w:tr>
      <w:tr w:rsidR="00083D69" w:rsidTr="00083D69">
        <w:tc>
          <w:tcPr>
            <w:tcW w:w="3115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05.03.2019г.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9:00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15:30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16:30</w:t>
            </w:r>
          </w:p>
        </w:tc>
        <w:tc>
          <w:tcPr>
            <w:tcW w:w="2692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«Ручеёк»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«Солнышко»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«Росинка»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«Капелька»</w:t>
            </w:r>
          </w:p>
        </w:tc>
        <w:tc>
          <w:tcPr>
            <w:tcW w:w="3538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Белокурова</w:t>
            </w:r>
            <w:proofErr w:type="spellEnd"/>
            <w:r w:rsidRPr="00083D69">
              <w:rPr>
                <w:rFonts w:ascii="Times New Roman" w:hAnsi="Times New Roman" w:cs="Times New Roman"/>
                <w:sz w:val="40"/>
                <w:szCs w:val="40"/>
              </w:rPr>
              <w:t xml:space="preserve"> Ю.С.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Частухина И.В.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Бахтова Н.С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Саночкина</w:t>
            </w:r>
            <w:proofErr w:type="spellEnd"/>
            <w:r w:rsidRPr="00083D69">
              <w:rPr>
                <w:rFonts w:ascii="Times New Roman" w:hAnsi="Times New Roman" w:cs="Times New Roman"/>
                <w:sz w:val="40"/>
                <w:szCs w:val="40"/>
              </w:rPr>
              <w:t xml:space="preserve"> О.Л.</w:t>
            </w:r>
          </w:p>
        </w:tc>
      </w:tr>
      <w:tr w:rsidR="00083D69" w:rsidTr="00083D69">
        <w:tc>
          <w:tcPr>
            <w:tcW w:w="3115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06.03.2019г.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9:00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2692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«Радуга»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b/>
                <w:sz w:val="40"/>
                <w:szCs w:val="40"/>
              </w:rPr>
              <w:t>«Родничок»</w:t>
            </w:r>
          </w:p>
        </w:tc>
        <w:tc>
          <w:tcPr>
            <w:tcW w:w="3538" w:type="dxa"/>
          </w:tcPr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Симбирятина Н.А.</w:t>
            </w:r>
          </w:p>
          <w:p w:rsidR="00083D69" w:rsidRPr="00083D69" w:rsidRDefault="00083D69" w:rsidP="0031731F">
            <w:pPr>
              <w:spacing w:after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83D69">
              <w:rPr>
                <w:rFonts w:ascii="Times New Roman" w:hAnsi="Times New Roman" w:cs="Times New Roman"/>
                <w:sz w:val="40"/>
                <w:szCs w:val="40"/>
              </w:rPr>
              <w:t>Хомутинина Е.Ю.</w:t>
            </w:r>
          </w:p>
        </w:tc>
      </w:tr>
    </w:tbl>
    <w:p w:rsidR="00083D69" w:rsidRDefault="00083D69" w:rsidP="00083D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31F" w:rsidRDefault="0031731F" w:rsidP="00083D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31F" w:rsidRDefault="0031731F" w:rsidP="003173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Ответственность по проведению мероприятий возложена на:</w:t>
      </w:r>
    </w:p>
    <w:p w:rsidR="0031731F" w:rsidRDefault="0031731F" w:rsidP="003173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Паргачёву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Наталью Владимировну</w:t>
      </w:r>
    </w:p>
    <w:p w:rsidR="0031731F" w:rsidRDefault="0031731F" w:rsidP="003173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Воспитателей групп:</w:t>
      </w:r>
    </w:p>
    <w:p w:rsid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Белокурову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Ю.С.</w:t>
      </w:r>
    </w:p>
    <w:p w:rsid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Частухину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Саночкину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О.Л</w:t>
      </w:r>
    </w:p>
    <w:p w:rsid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Бахтову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Н.С.</w:t>
      </w:r>
    </w:p>
    <w:p w:rsid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Хомутинину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Е.Ю.</w:t>
      </w:r>
    </w:p>
    <w:p w:rsidR="0031731F" w:rsidRPr="0031731F" w:rsidRDefault="0031731F" w:rsidP="003173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Симбирятину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Н.А.</w:t>
      </w:r>
    </w:p>
    <w:sectPr w:rsidR="0031731F" w:rsidRPr="0031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58CA"/>
    <w:multiLevelType w:val="hybridMultilevel"/>
    <w:tmpl w:val="26FE28D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777C17CD"/>
    <w:multiLevelType w:val="hybridMultilevel"/>
    <w:tmpl w:val="8036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69"/>
    <w:rsid w:val="00083D69"/>
    <w:rsid w:val="00237B5B"/>
    <w:rsid w:val="0031731F"/>
    <w:rsid w:val="00F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EFAFE-7634-4A6F-93E8-AE0A6091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2019-02-27T10:26:00Z</dcterms:created>
  <dcterms:modified xsi:type="dcterms:W3CDTF">2019-03-03T12:12:00Z</dcterms:modified>
</cp:coreProperties>
</file>